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8902" w14:textId="00BAB494" w:rsidR="009466A7" w:rsidRDefault="00A43EC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E6C48" wp14:editId="503D2897">
                <wp:simplePos x="0" y="0"/>
                <wp:positionH relativeFrom="column">
                  <wp:posOffset>11511419</wp:posOffset>
                </wp:positionH>
                <wp:positionV relativeFrom="paragraph">
                  <wp:posOffset>6200384</wp:posOffset>
                </wp:positionV>
                <wp:extent cx="1570973" cy="10246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73" cy="1024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DC206" w14:textId="25608851" w:rsidR="00DF7148" w:rsidRDefault="00A43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9F6BA" wp14:editId="6013689F">
                                  <wp:extent cx="1381125" cy="850265"/>
                                  <wp:effectExtent l="0" t="0" r="9525" b="6985"/>
                                  <wp:docPr id="29" name="Picture 29" descr="Length, Width &amp; Height | How to Read Dimensions | Smar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ength, Width &amp; Height | How to Read Dimensions | Smar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E6C4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06.4pt;margin-top:488.2pt;width:123.7pt;height:8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" fillcolor="#8eaadb [1940]" stroked="f" strokeweight=".5pt">
                <v:textbox>
                  <w:txbxContent>
                    <w:p w14:paraId="454DC206" w14:textId="25608851" w:rsidR="00DF7148" w:rsidRDefault="00A43EC2">
                      <w:r>
                        <w:rPr>
                          <w:noProof/>
                        </w:rPr>
                        <w:drawing>
                          <wp:inline distT="0" distB="0" distL="0" distR="0" wp14:anchorId="5749F6BA" wp14:editId="6013689F">
                            <wp:extent cx="1381125" cy="850265"/>
                            <wp:effectExtent l="0" t="0" r="9525" b="6985"/>
                            <wp:docPr id="29" name="Picture 29" descr="Length, Width &amp; Height | How to Read Dimensions | Smar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ength, Width &amp; Height | How to Read Dimensions | Smar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850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7820E" wp14:editId="4C17D3DD">
                <wp:simplePos x="0" y="0"/>
                <wp:positionH relativeFrom="column">
                  <wp:posOffset>11624154</wp:posOffset>
                </wp:positionH>
                <wp:positionV relativeFrom="paragraph">
                  <wp:posOffset>-263047</wp:posOffset>
                </wp:positionV>
                <wp:extent cx="1249602" cy="651354"/>
                <wp:effectExtent l="0" t="0" r="2730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02" cy="6513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0AEE6" w14:textId="618962E7" w:rsidR="00DF7148" w:rsidRDefault="00A43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E2305" wp14:editId="6B7E261F">
                                  <wp:extent cx="1030605" cy="553085"/>
                                  <wp:effectExtent l="0" t="0" r="0" b="0"/>
                                  <wp:docPr id="28" name="Picture 28" descr="numbers to 20 clip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numbers to 20 clip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60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820E" id="Text Box 14" o:spid="_x0000_s1027" type="#_x0000_t202" style="position:absolute;margin-left:915.3pt;margin-top:-20.7pt;width:98.4pt;height:5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" fillcolor="#d9e2f3 [660]" strokeweight=".5pt">
                <v:textbox>
                  <w:txbxContent>
                    <w:p w14:paraId="7AA0AEE6" w14:textId="618962E7" w:rsidR="00DF7148" w:rsidRDefault="00A43EC2">
                      <w:r>
                        <w:rPr>
                          <w:noProof/>
                        </w:rPr>
                        <w:drawing>
                          <wp:inline distT="0" distB="0" distL="0" distR="0" wp14:anchorId="415E2305" wp14:editId="6B7E261F">
                            <wp:extent cx="1030605" cy="553085"/>
                            <wp:effectExtent l="0" t="0" r="0" b="0"/>
                            <wp:docPr id="28" name="Picture 28" descr="numbers to 20 clip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numbers to 20 clip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605" cy="55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E4A731" wp14:editId="16D750DE">
                <wp:simplePos x="0" y="0"/>
                <wp:positionH relativeFrom="column">
                  <wp:posOffset>11223321</wp:posOffset>
                </wp:positionH>
                <wp:positionV relativeFrom="paragraph">
                  <wp:posOffset>3757808</wp:posOffset>
                </wp:positionV>
                <wp:extent cx="1661525" cy="739036"/>
                <wp:effectExtent l="0" t="0" r="15240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525" cy="739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3C40B" w14:textId="4402AB8F" w:rsidR="00A43EC2" w:rsidRDefault="00A43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870AF" wp14:editId="00987AC9">
                                  <wp:extent cx="1471930" cy="502285"/>
                                  <wp:effectExtent l="0" t="0" r="0" b="0"/>
                                  <wp:docPr id="27" name="Picture 27" descr="Teaching your child equivalent fractions - Study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eaching your child equivalent fractions - Study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930" cy="50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4A731" id="Text Box 26" o:spid="_x0000_s1028" type="#_x0000_t202" style="position:absolute;margin-left:883.75pt;margin-top:295.9pt;width:130.85pt;height:5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" fillcolor="white [3201]" strokeweight=".5pt">
                <v:textbox>
                  <w:txbxContent>
                    <w:p w14:paraId="5593C40B" w14:textId="4402AB8F" w:rsidR="00A43EC2" w:rsidRDefault="00A43EC2">
                      <w:r>
                        <w:rPr>
                          <w:noProof/>
                        </w:rPr>
                        <w:drawing>
                          <wp:inline distT="0" distB="0" distL="0" distR="0" wp14:anchorId="4FB870AF" wp14:editId="00987AC9">
                            <wp:extent cx="1471930" cy="502285"/>
                            <wp:effectExtent l="0" t="0" r="0" b="0"/>
                            <wp:docPr id="27" name="Picture 27" descr="Teaching your child equivalent fractions - Study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eaching your child equivalent fractions - Study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930" cy="50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F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53240" wp14:editId="7135B3DD">
                <wp:simplePos x="0" y="0"/>
                <wp:positionH relativeFrom="margin">
                  <wp:posOffset>8707485</wp:posOffset>
                </wp:positionH>
                <wp:positionV relativeFrom="paragraph">
                  <wp:posOffset>2195848</wp:posOffset>
                </wp:positionV>
                <wp:extent cx="4443730" cy="2420620"/>
                <wp:effectExtent l="0" t="0" r="1397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0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7F7A6F" w14:textId="4B5A1345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 w:rsidR="006534A4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-Y1</w:t>
                            </w:r>
                          </w:p>
                          <w:p w14:paraId="0D93DE67" w14:textId="77777777" w:rsidR="00F34C0C" w:rsidRDefault="00F34C0C" w:rsidP="001A79A8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0B20CB3B" w14:textId="195FDC51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Multiplication and division (1)</w:t>
                            </w:r>
                          </w:p>
                          <w:p w14:paraId="04215E98" w14:textId="77A2F558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Multiplication and division (2)</w:t>
                            </w:r>
                          </w:p>
                          <w:p w14:paraId="0F369DA0" w14:textId="2902576B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Multiplication and division (3)</w:t>
                            </w:r>
                          </w:p>
                          <w:p w14:paraId="3D49C3A4" w14:textId="77722113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Fractions (1)</w:t>
                            </w:r>
                          </w:p>
                          <w:p w14:paraId="51E32D1D" w14:textId="13FF2A08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Fractions (2)</w:t>
                            </w:r>
                          </w:p>
                          <w:p w14:paraId="4134A7E0" w14:textId="74D75807" w:rsidR="006534A4" w:rsidRPr="00ED145A" w:rsidRDefault="006534A4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3240" id="Text Box 9" o:spid="_x0000_s1029" type="#_x0000_t202" style="position:absolute;margin-left:685.65pt;margin-top:172.9pt;width:349.9pt;height:19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" fillcolor="#b4c6e7 [1300]" strokecolor="black [3213]" strokeweight=".5pt">
                <v:textbox>
                  <w:txbxContent>
                    <w:p w14:paraId="777F7A6F" w14:textId="4B5A1345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 w:rsidR="006534A4">
                        <w:rPr>
                          <w:rFonts w:ascii="Roboto" w:hAnsi="Roboto"/>
                          <w:b/>
                          <w:bCs/>
                        </w:rPr>
                        <w:t xml:space="preserve"> -Y1</w:t>
                      </w:r>
                    </w:p>
                    <w:p w14:paraId="0D93DE67" w14:textId="77777777" w:rsidR="00F34C0C" w:rsidRDefault="00F34C0C" w:rsidP="001A79A8">
                      <w:pPr>
                        <w:rPr>
                          <w:rFonts w:ascii="Roboto" w:hAnsi="Roboto"/>
                        </w:rPr>
                      </w:pPr>
                    </w:p>
                    <w:p w14:paraId="0B20CB3B" w14:textId="195FDC51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F7F25">
                        <w:rPr>
                          <w:rFonts w:ascii="Roboto" w:hAnsi="Roboto"/>
                        </w:rPr>
                        <w:t>Multiplication and division (1)</w:t>
                      </w:r>
                    </w:p>
                    <w:p w14:paraId="04215E98" w14:textId="77A2F558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F7F25">
                        <w:rPr>
                          <w:rFonts w:ascii="Roboto" w:hAnsi="Roboto"/>
                        </w:rPr>
                        <w:t>Multiplication and division (2)</w:t>
                      </w:r>
                    </w:p>
                    <w:p w14:paraId="0F369DA0" w14:textId="2902576B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2F7F25">
                        <w:rPr>
                          <w:rFonts w:ascii="Roboto" w:hAnsi="Roboto"/>
                        </w:rPr>
                        <w:t>Multiplication and division (3)</w:t>
                      </w:r>
                    </w:p>
                    <w:p w14:paraId="3D49C3A4" w14:textId="77722113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2F7F25">
                        <w:rPr>
                          <w:rFonts w:ascii="Roboto" w:hAnsi="Roboto"/>
                        </w:rPr>
                        <w:t>Fractions (1)</w:t>
                      </w:r>
                    </w:p>
                    <w:p w14:paraId="51E32D1D" w14:textId="13FF2A08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2F7F25">
                        <w:rPr>
                          <w:rFonts w:ascii="Roboto" w:hAnsi="Roboto"/>
                        </w:rPr>
                        <w:t>Fractions (2)</w:t>
                      </w:r>
                    </w:p>
                    <w:p w14:paraId="4134A7E0" w14:textId="74D75807" w:rsidR="006534A4" w:rsidRPr="00ED145A" w:rsidRDefault="006534A4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C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DFED6" wp14:editId="44256FF3">
                <wp:simplePos x="0" y="0"/>
                <wp:positionH relativeFrom="margin">
                  <wp:posOffset>8743367</wp:posOffset>
                </wp:positionH>
                <wp:positionV relativeFrom="paragraph">
                  <wp:posOffset>4915839</wp:posOffset>
                </wp:positionV>
                <wp:extent cx="4443730" cy="2420620"/>
                <wp:effectExtent l="0" t="0" r="1397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0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F9B57" w14:textId="21F8ACC3" w:rsidR="006534A4" w:rsidRPr="00ED145A" w:rsidRDefault="006534A4" w:rsidP="006534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-Y</w:t>
                            </w:r>
                            <w:r w:rsidR="007B06CE">
                              <w:rPr>
                                <w:rFonts w:ascii="Roboto" w:hAnsi="Roboto"/>
                                <w:b/>
                                <w:bCs/>
                              </w:rPr>
                              <w:t>2</w:t>
                            </w:r>
                          </w:p>
                          <w:p w14:paraId="1A07ED1F" w14:textId="77777777" w:rsidR="00F34C0C" w:rsidRDefault="00F34C0C" w:rsidP="001A79A8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134696C4" w14:textId="3AC8F6F8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F34C0C">
                              <w:rPr>
                                <w:rFonts w:ascii="Roboto" w:hAnsi="Roboto"/>
                              </w:rPr>
                              <w:t>Multiplication and division (1)</w:t>
                            </w:r>
                          </w:p>
                          <w:p w14:paraId="16129FE4" w14:textId="35BBEB73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576E59">
                              <w:rPr>
                                <w:rFonts w:ascii="Roboto" w:hAnsi="Roboto"/>
                              </w:rPr>
                              <w:t>Length and height</w:t>
                            </w:r>
                          </w:p>
                          <w:p w14:paraId="638CBAA1" w14:textId="39F55256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576E59">
                              <w:rPr>
                                <w:rFonts w:ascii="Roboto" w:hAnsi="Roboto"/>
                              </w:rPr>
                              <w:t>Position and direction</w:t>
                            </w:r>
                          </w:p>
                          <w:p w14:paraId="28E0934C" w14:textId="136491B9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576E59">
                              <w:rPr>
                                <w:rFonts w:ascii="Roboto" w:hAnsi="Roboto"/>
                              </w:rPr>
                              <w:t>Fractions</w:t>
                            </w:r>
                          </w:p>
                          <w:p w14:paraId="4A7F9829" w14:textId="34880094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F34C0C">
                              <w:rPr>
                                <w:rFonts w:ascii="Roboto" w:hAnsi="Roboto"/>
                              </w:rPr>
                              <w:t>SATS week</w:t>
                            </w:r>
                          </w:p>
                          <w:p w14:paraId="39212E6E" w14:textId="77777777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FED6" id="Text Box 4" o:spid="_x0000_s1030" type="#_x0000_t202" style="position:absolute;margin-left:688.45pt;margin-top:387.05pt;width:349.9pt;height:19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" fillcolor="#8eaadb [1940]" strokeweight=".5pt">
                <v:textbox>
                  <w:txbxContent>
                    <w:p w14:paraId="513F9B57" w14:textId="21F8ACC3" w:rsidR="006534A4" w:rsidRPr="00ED145A" w:rsidRDefault="006534A4" w:rsidP="006534A4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-Y</w:t>
                      </w:r>
                      <w:r w:rsidR="007B06CE">
                        <w:rPr>
                          <w:rFonts w:ascii="Roboto" w:hAnsi="Roboto"/>
                          <w:b/>
                          <w:bCs/>
                        </w:rPr>
                        <w:t>2</w:t>
                      </w:r>
                    </w:p>
                    <w:p w14:paraId="1A07ED1F" w14:textId="77777777" w:rsidR="00F34C0C" w:rsidRDefault="00F34C0C" w:rsidP="001A79A8">
                      <w:pPr>
                        <w:rPr>
                          <w:rFonts w:ascii="Roboto" w:hAnsi="Roboto"/>
                        </w:rPr>
                      </w:pPr>
                    </w:p>
                    <w:p w14:paraId="134696C4" w14:textId="3AC8F6F8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F34C0C">
                        <w:rPr>
                          <w:rFonts w:ascii="Roboto" w:hAnsi="Roboto"/>
                        </w:rPr>
                        <w:t>Multiplication and division (1)</w:t>
                      </w:r>
                    </w:p>
                    <w:p w14:paraId="16129FE4" w14:textId="35BBEB73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576E59">
                        <w:rPr>
                          <w:rFonts w:ascii="Roboto" w:hAnsi="Roboto"/>
                        </w:rPr>
                        <w:t>Length and height</w:t>
                      </w:r>
                    </w:p>
                    <w:p w14:paraId="638CBAA1" w14:textId="39F55256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576E59">
                        <w:rPr>
                          <w:rFonts w:ascii="Roboto" w:hAnsi="Roboto"/>
                        </w:rPr>
                        <w:t>Position and direction</w:t>
                      </w:r>
                    </w:p>
                    <w:p w14:paraId="28E0934C" w14:textId="136491B9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576E59">
                        <w:rPr>
                          <w:rFonts w:ascii="Roboto" w:hAnsi="Roboto"/>
                        </w:rPr>
                        <w:t>Fractions</w:t>
                      </w:r>
                    </w:p>
                    <w:p w14:paraId="4A7F9829" w14:textId="34880094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F34C0C">
                        <w:rPr>
                          <w:rFonts w:ascii="Roboto" w:hAnsi="Roboto"/>
                        </w:rPr>
                        <w:t>SATS week</w:t>
                      </w:r>
                    </w:p>
                    <w:p w14:paraId="39212E6E" w14:textId="77777777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9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D92FD" wp14:editId="611459AF">
                <wp:simplePos x="0" y="0"/>
                <wp:positionH relativeFrom="margin">
                  <wp:posOffset>4352925</wp:posOffset>
                </wp:positionH>
                <wp:positionV relativeFrom="paragraph">
                  <wp:posOffset>4409440</wp:posOffset>
                </wp:positionV>
                <wp:extent cx="3940810" cy="29622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29622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F629B" w14:textId="0EC4D1E7" w:rsidR="007D79B7" w:rsidRPr="00ED145A" w:rsidRDefault="007D79B7" w:rsidP="007D79B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Speech and Language</w:t>
                            </w:r>
                          </w:p>
                          <w:p w14:paraId="1A2A6CCB" w14:textId="2DB03D3E" w:rsidR="007D79B7" w:rsidRDefault="007D79B7" w:rsidP="007D79B7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All of the children have individual speech and language targets determined by the Mrs Williams, speech therapist. Each child will have focus therapy sessions Tuesday – Friday where they will work specifically on their targets.</w:t>
                            </w:r>
                          </w:p>
                          <w:p w14:paraId="48709390" w14:textId="7AC129B2" w:rsidR="007D79B7" w:rsidRDefault="007D79B7" w:rsidP="007D79B7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Each day there will be 30 minutes of whole class speech and language activities, either as 2 x 15 mins or as one long session. Whole class activities include working on;</w:t>
                            </w:r>
                          </w:p>
                          <w:p w14:paraId="2D227060" w14:textId="0A2C75E2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Listening to, giving or following instructions</w:t>
                            </w:r>
                          </w:p>
                          <w:p w14:paraId="5C496966" w14:textId="5F6989FF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Building vocabulary</w:t>
                            </w:r>
                          </w:p>
                          <w:p w14:paraId="6EDFF10C" w14:textId="13D8C9B2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Building sentences for speech</w:t>
                            </w:r>
                          </w:p>
                          <w:p w14:paraId="4A4844D3" w14:textId="433F5375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Turn taking and the conventions of conversation</w:t>
                            </w:r>
                          </w:p>
                          <w:p w14:paraId="6F717D0D" w14:textId="0B4D7AA2" w:rsidR="007D79B7" w:rsidRP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Pronouns, prepositions</w:t>
                            </w:r>
                            <w:r w:rsidR="00021610">
                              <w:rPr>
                                <w:rFonts w:ascii="Roboto" w:hAnsi="Roboto"/>
                              </w:rPr>
                              <w:t>,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D92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75pt;margin-top:347.2pt;width:310.3pt;height:2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" fillcolor="#f9f" strokeweight=".5pt">
                <v:textbox>
                  <w:txbxContent>
                    <w:p w14:paraId="5C3F629B" w14:textId="0EC4D1E7" w:rsidR="007D79B7" w:rsidRPr="00ED145A" w:rsidRDefault="007D79B7" w:rsidP="007D79B7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Speech and Language</w:t>
                      </w:r>
                    </w:p>
                    <w:p w14:paraId="1A2A6CCB" w14:textId="2DB03D3E" w:rsidR="007D79B7" w:rsidRDefault="007D79B7" w:rsidP="007D79B7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All of the children have individual speech and language targets determined by the Mrs Williams, speech therapist. Each child will have focus therapy sessions Tuesday – Friday where they will work specifically on their targets.</w:t>
                      </w:r>
                    </w:p>
                    <w:p w14:paraId="48709390" w14:textId="7AC129B2" w:rsidR="007D79B7" w:rsidRDefault="007D79B7" w:rsidP="007D79B7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Each day there will be 30 minutes of whole class speech and language activities, either as 2 x 15 mins or as one long session. Whole class activities include working on;</w:t>
                      </w:r>
                    </w:p>
                    <w:p w14:paraId="2D227060" w14:textId="0A2C75E2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Listening to, giving or following instructions</w:t>
                      </w:r>
                    </w:p>
                    <w:p w14:paraId="5C496966" w14:textId="5F6989FF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Building vocabulary</w:t>
                      </w:r>
                    </w:p>
                    <w:p w14:paraId="6EDFF10C" w14:textId="13D8C9B2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Building sentences for speech</w:t>
                      </w:r>
                    </w:p>
                    <w:p w14:paraId="4A4844D3" w14:textId="433F5375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Turn taking and the conventions of conversation</w:t>
                      </w:r>
                    </w:p>
                    <w:p w14:paraId="6F717D0D" w14:textId="0B4D7AA2" w:rsidR="007D79B7" w:rsidRP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Pronouns, prepositions</w:t>
                      </w:r>
                      <w:r w:rsidR="00021610">
                        <w:rPr>
                          <w:rFonts w:ascii="Roboto" w:hAnsi="Roboto"/>
                        </w:rPr>
                        <w:t>, 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1C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4C84D" wp14:editId="3A2A03FA">
                <wp:simplePos x="0" y="0"/>
                <wp:positionH relativeFrom="column">
                  <wp:posOffset>1371600</wp:posOffset>
                </wp:positionH>
                <wp:positionV relativeFrom="paragraph">
                  <wp:posOffset>2887980</wp:posOffset>
                </wp:positionV>
                <wp:extent cx="1379220" cy="1021080"/>
                <wp:effectExtent l="0" t="0" r="1143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83533" w14:textId="364DE399" w:rsidR="0026199C" w:rsidRDefault="002B7A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F1D12" wp14:editId="6E108624">
                                  <wp:extent cx="1193074" cy="918613"/>
                                  <wp:effectExtent l="0" t="0" r="7620" b="0"/>
                                  <wp:docPr id="25" name="Picture 25" descr="The Train Ride by June Crebb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Train Ride by June Crebb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707" r="160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911" cy="933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3A138FB" wp14:editId="6DA757E1">
                                      <wp:extent cx="304800" cy="304800"/>
                                      <wp:effectExtent l="0" t="0" r="0" b="0"/>
                                      <wp:docPr id="1" name="Rectangle 1" descr="The Train Ri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338F3C7" id="Rectangle 1" o:spid="_x0000_s1026" alt="The Train Ri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C84D" id="Text Box 10" o:spid="_x0000_s1032" type="#_x0000_t202" style="position:absolute;margin-left:108pt;margin-top:227.4pt;width:108.6pt;height:8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" fillcolor="white [3201]" strokeweight=".5pt">
                <v:textbox>
                  <w:txbxContent>
                    <w:p w14:paraId="00D83533" w14:textId="364DE399" w:rsidR="0026199C" w:rsidRDefault="002B7AC1">
                      <w:r>
                        <w:rPr>
                          <w:noProof/>
                        </w:rPr>
                        <w:drawing>
                          <wp:inline distT="0" distB="0" distL="0" distR="0" wp14:anchorId="186F1D12" wp14:editId="6E108624">
                            <wp:extent cx="1193074" cy="918613"/>
                            <wp:effectExtent l="0" t="0" r="7620" b="0"/>
                            <wp:docPr id="25" name="Picture 25" descr="The Train Ride by June Crebb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Train Ride by June Crebb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707" r="160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1911" cy="933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43A138FB" wp14:editId="6DA757E1">
                                <wp:extent cx="304800" cy="304800"/>
                                <wp:effectExtent l="0" t="0" r="0" b="0"/>
                                <wp:docPr id="1" name="Rectangle 1" descr="The Train Ri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83B4C4F" id="Rectangle 1" o:spid="_x0000_s1026" alt="The Train Ri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7223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D7534" wp14:editId="7E769235">
                <wp:simplePos x="0" y="0"/>
                <wp:positionH relativeFrom="column">
                  <wp:posOffset>5391150</wp:posOffset>
                </wp:positionH>
                <wp:positionV relativeFrom="paragraph">
                  <wp:posOffset>2295525</wp:posOffset>
                </wp:positionV>
                <wp:extent cx="2447925" cy="19665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12DF5" w14:textId="77777777" w:rsidR="0026199C" w:rsidRPr="00DF7148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Language Class</w:t>
                            </w:r>
                          </w:p>
                          <w:p w14:paraId="50ECFE73" w14:textId="6117633A" w:rsidR="0026199C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79A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  <w:p w14:paraId="3834C5B5" w14:textId="65E81DF6" w:rsidR="00722365" w:rsidRPr="00DF7148" w:rsidRDefault="00722365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523DF8C6" wp14:editId="7F5EBB38">
                                  <wp:extent cx="853852" cy="660400"/>
                                  <wp:effectExtent l="0" t="0" r="3810" b="6350"/>
                                  <wp:docPr id="23" name="Picture 23" descr="wrekinviewlogoformail (Custo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rekinviewlogoformail (Custo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75" cy="67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365">
                              <w:rPr>
                                <w:color w:val="1F497D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48A4F733" wp14:editId="730CD72B">
                                  <wp:extent cx="944120" cy="337185"/>
                                  <wp:effectExtent l="0" t="0" r="8890" b="5715"/>
                                  <wp:docPr id="24" name="Picture 24" descr="A picture containing clock, ligh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picture containing clock, ligh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88" cy="34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6BC15" w14:textId="686AF640" w:rsidR="0026199C" w:rsidRPr="0026199C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7534" id="Text Box 6" o:spid="_x0000_s1028" type="#_x0000_t202" style="position:absolute;margin-left:424.5pt;margin-top:180.75pt;width:192.75pt;height:15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" filled="f" stroked="f">
                <v:textbox>
                  <w:txbxContent>
                    <w:p w14:paraId="61212DF5" w14:textId="77777777" w:rsidR="0026199C" w:rsidRPr="00DF7148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Language Class</w:t>
                      </w:r>
                    </w:p>
                    <w:p w14:paraId="50ECFE73" w14:textId="6117633A" w:rsidR="0026199C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79A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  <w:p w14:paraId="3834C5B5" w14:textId="65E81DF6" w:rsidR="00722365" w:rsidRPr="00DF7148" w:rsidRDefault="00722365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523DF8C6" wp14:editId="7F5EBB38">
                            <wp:extent cx="853852" cy="660400"/>
                            <wp:effectExtent l="0" t="0" r="3810" b="6350"/>
                            <wp:docPr id="23" name="Picture 23" descr="wrekinviewlogoformail (Custo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rekinviewlogoformail (Custo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75" cy="671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365">
                        <w:rPr>
                          <w:color w:val="1F497D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48A4F733" wp14:editId="730CD72B">
                            <wp:extent cx="944120" cy="337185"/>
                            <wp:effectExtent l="0" t="0" r="8890" b="5715"/>
                            <wp:docPr id="24" name="Picture 24" descr="A picture containing clock, ligh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picture containing clock, ligh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88" cy="34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6BC15" w14:textId="686AF640" w:rsidR="0026199C" w:rsidRPr="0026199C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</w:rPr>
        <w:drawing>
          <wp:inline distT="0" distB="0" distL="0" distR="0" wp14:anchorId="01780471" wp14:editId="20D4C658">
            <wp:extent cx="933450" cy="712340"/>
            <wp:effectExtent l="0" t="0" r="0" b="0"/>
            <wp:docPr id="21" name="Picture 21" descr="Kids' wellies for Autumn/Winter: Muddy Puddles fleece-lined Puddleflex wellington 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' wellies for Autumn/Winter: Muddy Puddles fleece-lined Puddleflex wellington  boo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48" cy="7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4080A0" wp14:editId="3F935B28">
            <wp:extent cx="858520" cy="1499870"/>
            <wp:effectExtent l="41275" t="53975" r="40005" b="59055"/>
            <wp:docPr id="17" name="Picture 17" descr="Number Bonds to 10 | Inskip St Peter's C of E (Aided)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ber Bonds to 10 | Inskip St Peter's C of E (Aided) Primary Scho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39316">
                      <a:off x="0" y="0"/>
                      <a:ext cx="85852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E6546B" wp14:editId="4741673C">
            <wp:extent cx="734695" cy="411480"/>
            <wp:effectExtent l="0" t="0" r="8255" b="7620"/>
            <wp:docPr id="15" name="Picture 15" descr="Number Song | 123 Numbers | Number Names | 1 To 10 | Counting for Kids |  Learn to Count Vide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 Song | 123 Numbers | Number Names | 1 To 10 | Counting for Kids |  Learn to Count Video - YouTub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4FA29" wp14:editId="080D1DB4">
                <wp:simplePos x="0" y="0"/>
                <wp:positionH relativeFrom="column">
                  <wp:posOffset>3048000</wp:posOffset>
                </wp:positionH>
                <wp:positionV relativeFrom="paragraph">
                  <wp:posOffset>6581775</wp:posOffset>
                </wp:positionV>
                <wp:extent cx="895350" cy="6191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704AA" w14:textId="1AE0768B" w:rsidR="00DF7148" w:rsidRDefault="00DF7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07A5B" wp14:editId="0F63925A">
                                  <wp:extent cx="706120" cy="538477"/>
                                  <wp:effectExtent l="0" t="0" r="0" b="0"/>
                                  <wp:docPr id="22" name="Picture 22" descr="Kids' wellies for Autumn/Winter: Muddy Puddles fleece-lined Puddleflex wellington  boo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Kids' wellies for Autumn/Winter: Muddy Puddles fleece-lined Puddleflex wellington  boo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53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FA29" id="Text Box 20" o:spid="_x0000_s1028" type="#_x0000_t202" style="position:absolute;margin-left:240pt;margin-top:518.25pt;width:70.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" fillcolor="white [3201]" stroked="f" strokeweight=".5pt">
                <v:textbox>
                  <w:txbxContent>
                    <w:p w14:paraId="3BD704AA" w14:textId="1AE0768B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30307A5B" wp14:editId="0F63925A">
                            <wp:extent cx="706120" cy="538477"/>
                            <wp:effectExtent l="0" t="0" r="0" b="0"/>
                            <wp:docPr id="22" name="Picture 22" descr="Kids' wellies for Autumn/Winter: Muddy Puddles fleece-lined Puddleflex wellington  boo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Kids' wellies for Autumn/Winter: Muddy Puddles fleece-lined Puddleflex wellington  boo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53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4C274" wp14:editId="6B01489A">
                <wp:simplePos x="0" y="0"/>
                <wp:positionH relativeFrom="margin">
                  <wp:posOffset>-285750</wp:posOffset>
                </wp:positionH>
                <wp:positionV relativeFrom="paragraph">
                  <wp:posOffset>4314825</wp:posOffset>
                </wp:positionV>
                <wp:extent cx="4378325" cy="3057525"/>
                <wp:effectExtent l="0" t="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3057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CAF32" w14:textId="6C4E3066" w:rsidR="00ED145A" w:rsidRDefault="001D27D0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Forest School</w:t>
                            </w:r>
                            <w:r w:rsidR="007D79B7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(Monday)</w:t>
                            </w:r>
                          </w:p>
                          <w:p w14:paraId="7B670FEF" w14:textId="4CDC5853" w:rsidR="00D92F12" w:rsidRPr="00D92F12" w:rsidRDefault="00D92F12" w:rsidP="00D92F12">
                            <w:pPr>
                              <w:rPr>
                                <w:rFonts w:ascii="Roboto" w:hAnsi="Roboto"/>
                              </w:rPr>
                            </w:pPr>
                            <w:r w:rsidRPr="00D92F12">
                              <w:rPr>
                                <w:rFonts w:ascii="Roboto" w:hAnsi="Roboto"/>
                              </w:rPr>
                              <w:t xml:space="preserve">All pupils to arrive in leggings / jogging trousers, school polo shirt and jumper plus a waterproof coat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(with hood) </w:t>
                            </w:r>
                            <w:r w:rsidRPr="00D92F12">
                              <w:rPr>
                                <w:rFonts w:ascii="Roboto" w:hAnsi="Roboto"/>
                              </w:rPr>
                              <w:t>and wellies in a bag to change into.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Warm hat and gloves optional in cooler weather.</w:t>
                            </w:r>
                          </w:p>
                          <w:p w14:paraId="65E7B04F" w14:textId="77777777" w:rsidR="00D92F12" w:rsidRPr="00ED145A" w:rsidRDefault="00D92F12" w:rsidP="00D92F12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</w:p>
                          <w:p w14:paraId="1BFD36A9" w14:textId="5F513CC8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3E2C6A">
                              <w:rPr>
                                <w:rFonts w:ascii="Roboto" w:hAnsi="Roboto"/>
                              </w:rPr>
                              <w:t>Be a postman!</w:t>
                            </w:r>
                          </w:p>
                          <w:p w14:paraId="5C26BC19" w14:textId="19D0ADA1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3E2C6A" w:rsidRPr="003E2C6A">
                              <w:rPr>
                                <w:rFonts w:ascii="Roboto" w:hAnsi="Roboto"/>
                                <w:i/>
                                <w:iCs/>
                              </w:rPr>
                              <w:t>Bank holiday – no forest school</w:t>
                            </w:r>
                          </w:p>
                          <w:p w14:paraId="550AE897" w14:textId="585DAF98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3E2C6A">
                              <w:rPr>
                                <w:rFonts w:ascii="Roboto" w:hAnsi="Roboto"/>
                              </w:rPr>
                              <w:t>Visit to the post office</w:t>
                            </w:r>
                          </w:p>
                          <w:p w14:paraId="1E89DD12" w14:textId="5C44A674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326A59">
                              <w:rPr>
                                <w:rFonts w:ascii="Roboto" w:hAnsi="Roboto"/>
                              </w:rPr>
                              <w:t>Shape frames</w:t>
                            </w:r>
                          </w:p>
                          <w:p w14:paraId="29F2CAD1" w14:textId="314983EA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326A59">
                              <w:rPr>
                                <w:rFonts w:ascii="Roboto" w:hAnsi="Roboto"/>
                              </w:rPr>
                              <w:t>Showtime!</w:t>
                            </w:r>
                          </w:p>
                          <w:p w14:paraId="3B24BB6B" w14:textId="1110952F" w:rsidR="00ED145A" w:rsidRPr="00ED145A" w:rsidRDefault="00ED145A" w:rsidP="00194867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C274" id="Text Box 3" o:spid="_x0000_s1035" type="#_x0000_t202" style="position:absolute;margin-left:-22.5pt;margin-top:339.75pt;width:344.75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" fillcolor="#f4b083 [1941]" strokeweight=".5pt">
                <v:textbox>
                  <w:txbxContent>
                    <w:p w14:paraId="048CAF32" w14:textId="6C4E3066" w:rsidR="00ED145A" w:rsidRDefault="001D27D0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Forest School</w:t>
                      </w:r>
                      <w:r w:rsidR="007D79B7">
                        <w:rPr>
                          <w:rFonts w:ascii="Roboto" w:hAnsi="Roboto"/>
                          <w:b/>
                          <w:bCs/>
                        </w:rPr>
                        <w:t xml:space="preserve"> (Monday)</w:t>
                      </w:r>
                    </w:p>
                    <w:p w14:paraId="7B670FEF" w14:textId="4CDC5853" w:rsidR="00D92F12" w:rsidRPr="00D92F12" w:rsidRDefault="00D92F12" w:rsidP="00D92F12">
                      <w:pPr>
                        <w:rPr>
                          <w:rFonts w:ascii="Roboto" w:hAnsi="Roboto"/>
                        </w:rPr>
                      </w:pPr>
                      <w:r w:rsidRPr="00D92F12">
                        <w:rPr>
                          <w:rFonts w:ascii="Roboto" w:hAnsi="Roboto"/>
                        </w:rPr>
                        <w:t xml:space="preserve">All pupils to arrive in leggings / jogging trousers, school polo shirt and jumper plus a waterproof coat </w:t>
                      </w:r>
                      <w:r>
                        <w:rPr>
                          <w:rFonts w:ascii="Roboto" w:hAnsi="Roboto"/>
                        </w:rPr>
                        <w:t xml:space="preserve">(with hood) </w:t>
                      </w:r>
                      <w:r w:rsidRPr="00D92F12">
                        <w:rPr>
                          <w:rFonts w:ascii="Roboto" w:hAnsi="Roboto"/>
                        </w:rPr>
                        <w:t>and wellies in a bag to change into.</w:t>
                      </w:r>
                      <w:r>
                        <w:rPr>
                          <w:rFonts w:ascii="Roboto" w:hAnsi="Roboto"/>
                        </w:rPr>
                        <w:t xml:space="preserve"> Warm hat and gloves optional in cooler weather.</w:t>
                      </w:r>
                    </w:p>
                    <w:p w14:paraId="65E7B04F" w14:textId="77777777" w:rsidR="00D92F12" w:rsidRPr="00ED145A" w:rsidRDefault="00D92F12" w:rsidP="00D92F12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</w:p>
                    <w:p w14:paraId="1BFD36A9" w14:textId="5F513CC8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3E2C6A">
                        <w:rPr>
                          <w:rFonts w:ascii="Roboto" w:hAnsi="Roboto"/>
                        </w:rPr>
                        <w:t>Be a postman!</w:t>
                      </w:r>
                    </w:p>
                    <w:p w14:paraId="5C26BC19" w14:textId="19D0ADA1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3E2C6A" w:rsidRPr="003E2C6A">
                        <w:rPr>
                          <w:rFonts w:ascii="Roboto" w:hAnsi="Roboto"/>
                          <w:i/>
                          <w:iCs/>
                        </w:rPr>
                        <w:t>Bank holiday – no forest school</w:t>
                      </w:r>
                    </w:p>
                    <w:p w14:paraId="550AE897" w14:textId="585DAF98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3E2C6A">
                        <w:rPr>
                          <w:rFonts w:ascii="Roboto" w:hAnsi="Roboto"/>
                        </w:rPr>
                        <w:t>Visit to the post office</w:t>
                      </w:r>
                    </w:p>
                    <w:p w14:paraId="1E89DD12" w14:textId="5C44A674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326A59">
                        <w:rPr>
                          <w:rFonts w:ascii="Roboto" w:hAnsi="Roboto"/>
                        </w:rPr>
                        <w:t>Shape frames</w:t>
                      </w:r>
                    </w:p>
                    <w:p w14:paraId="29F2CAD1" w14:textId="314983EA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326A59">
                        <w:rPr>
                          <w:rFonts w:ascii="Roboto" w:hAnsi="Roboto"/>
                        </w:rPr>
                        <w:t>Showtime!</w:t>
                      </w:r>
                    </w:p>
                    <w:p w14:paraId="3B24BB6B" w14:textId="1110952F" w:rsidR="00ED145A" w:rsidRPr="00ED145A" w:rsidRDefault="00ED145A" w:rsidP="00194867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4615A" wp14:editId="72736920">
                <wp:simplePos x="0" y="0"/>
                <wp:positionH relativeFrom="column">
                  <wp:posOffset>11839575</wp:posOffset>
                </wp:positionH>
                <wp:positionV relativeFrom="paragraph">
                  <wp:posOffset>2714625</wp:posOffset>
                </wp:positionV>
                <wp:extent cx="1047750" cy="1638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4004C" w14:textId="2ED6E8AD" w:rsidR="00DF7148" w:rsidRDefault="00DF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4615A" id="Text Box 16" o:spid="_x0000_s1036" type="#_x0000_t202" style="position:absolute;margin-left:932.25pt;margin-top:213.75pt;width:82.5pt;height:12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" fillcolor="#b4c6e7 [1300]" stroked="f" strokeweight=".5pt">
                <v:textbox>
                  <w:txbxContent>
                    <w:p w14:paraId="57C4004C" w14:textId="2ED6E8AD" w:rsidR="00DF7148" w:rsidRDefault="00DF7148"/>
                  </w:txbxContent>
                </v:textbox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F1126" wp14:editId="579CF9D8">
                <wp:simplePos x="0" y="0"/>
                <wp:positionH relativeFrom="column">
                  <wp:posOffset>5210175</wp:posOffset>
                </wp:positionH>
                <wp:positionV relativeFrom="paragraph">
                  <wp:posOffset>1228725</wp:posOffset>
                </wp:positionV>
                <wp:extent cx="2085975" cy="1000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D9763" w14:textId="1287A121" w:rsidR="0026199C" w:rsidRDefault="00261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708F6" wp14:editId="6670DAD2">
                                  <wp:extent cx="1611630" cy="902335"/>
                                  <wp:effectExtent l="0" t="0" r="7620" b="0"/>
                                  <wp:docPr id="13" name="Picture 13" descr="50 Writing Prompts for All Grade Levels | Edut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0 Writing Prompts for All Grade Levels | Edut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630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F1126" id="Text Box 12" o:spid="_x0000_s1033" type="#_x0000_t202" style="position:absolute;margin-left:410.25pt;margin-top:96.75pt;width:164.25pt;height:7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" fillcolor="white [3201]" strokeweight=".5pt">
                <v:textbox>
                  <w:txbxContent>
                    <w:p w14:paraId="1B7D9763" w14:textId="1287A121" w:rsidR="0026199C" w:rsidRDefault="0026199C">
                      <w:r>
                        <w:rPr>
                          <w:noProof/>
                        </w:rPr>
                        <w:drawing>
                          <wp:inline distT="0" distB="0" distL="0" distR="0" wp14:anchorId="556708F6" wp14:editId="6670DAD2">
                            <wp:extent cx="1611630" cy="902335"/>
                            <wp:effectExtent l="0" t="0" r="7620" b="0"/>
                            <wp:docPr id="13" name="Picture 13" descr="50 Writing Prompts for All Grade Levels | Edut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0 Writing Prompts for All Grade Levels | Edut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630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E8972" wp14:editId="3150A16A">
                <wp:simplePos x="0" y="0"/>
                <wp:positionH relativeFrom="margin">
                  <wp:posOffset>4438650</wp:posOffset>
                </wp:positionH>
                <wp:positionV relativeFrom="paragraph">
                  <wp:posOffset>-419100</wp:posOffset>
                </wp:positionV>
                <wp:extent cx="3940810" cy="2714625"/>
                <wp:effectExtent l="0" t="0" r="2159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2714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ACE08" w14:textId="4223B59F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562ADEAF" w14:textId="7A4B2C7C" w:rsidR="00ED145A" w:rsidRDefault="00742136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The children in Language Class will complete all of their writing as part of the Read, Write, Inc programme. This is a daily programme that involves phonics, writing and spelling of words appropriate to the stage of learning.</w:t>
                            </w:r>
                          </w:p>
                          <w:p w14:paraId="30F68782" w14:textId="73B6E603" w:rsidR="00742136" w:rsidRPr="00ED145A" w:rsidRDefault="00742136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Handwriting, using a cursive writing style is also an essential part of daily writing activities.</w:t>
                            </w:r>
                          </w:p>
                          <w:p w14:paraId="09451F32" w14:textId="16C96698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8972" id="Text Box 8" o:spid="_x0000_s1035" type="#_x0000_t202" style="position:absolute;margin-left:349.5pt;margin-top:-33pt;width:310.3pt;height:2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" fillcolor="#a8d08d [1945]" strokecolor="black [3200]" strokeweight="1pt">
                <v:textbox>
                  <w:txbxContent>
                    <w:p w14:paraId="790ACE08" w14:textId="4223B59F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Writing</w:t>
                      </w:r>
                    </w:p>
                    <w:p w14:paraId="562ADEAF" w14:textId="7A4B2C7C" w:rsidR="00ED145A" w:rsidRDefault="00742136" w:rsidP="00ED145A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The children in Language Class will complete </w:t>
                      </w:r>
                      <w:proofErr w:type="gramStart"/>
                      <w:r>
                        <w:rPr>
                          <w:rFonts w:ascii="Roboto" w:hAnsi="Roboto"/>
                        </w:rPr>
                        <w:t>all of</w:t>
                      </w:r>
                      <w:proofErr w:type="gramEnd"/>
                      <w:r>
                        <w:rPr>
                          <w:rFonts w:ascii="Roboto" w:hAnsi="Roboto"/>
                        </w:rPr>
                        <w:t xml:space="preserve"> their writing as part of the Read, Write, Inc programme. This is a daily programme that involves phonics, writing and spelling of words appropriate to the stage of learning.</w:t>
                      </w:r>
                    </w:p>
                    <w:p w14:paraId="30F68782" w14:textId="73B6E603" w:rsidR="00742136" w:rsidRPr="00ED145A" w:rsidRDefault="00742136" w:rsidP="00ED145A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Handwriting, using a cursive writing style is also an essential part of daily writing activities.</w:t>
                      </w:r>
                    </w:p>
                    <w:p w14:paraId="09451F32" w14:textId="16C96698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79328" wp14:editId="1DD52388">
                <wp:simplePos x="0" y="0"/>
                <wp:positionH relativeFrom="margin">
                  <wp:posOffset>-171450</wp:posOffset>
                </wp:positionH>
                <wp:positionV relativeFrom="paragraph">
                  <wp:posOffset>-428625</wp:posOffset>
                </wp:positionV>
                <wp:extent cx="4262120" cy="4419600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441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B4C6D" w14:textId="1DE6838D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64C181E3" w14:textId="5A6F2662" w:rsidR="001A79A8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D1192">
                              <w:rPr>
                                <w:rFonts w:ascii="Roboto" w:hAnsi="Roboto"/>
                              </w:rPr>
                              <w:t>The Postman (non-fiction text)</w:t>
                            </w:r>
                          </w:p>
                          <w:p w14:paraId="34C94205" w14:textId="27F68293" w:rsidR="002D1192" w:rsidRPr="002D1192" w:rsidRDefault="002D1192" w:rsidP="001A79A8">
                            <w:pPr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D1192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To discuss the significance of the title and events</w:t>
                            </w:r>
                          </w:p>
                          <w:p w14:paraId="6AB1E935" w14:textId="77777777" w:rsidR="002D1192" w:rsidRDefault="001A79A8" w:rsidP="002D1192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D1192">
                              <w:rPr>
                                <w:rFonts w:ascii="Roboto" w:hAnsi="Roboto"/>
                              </w:rPr>
                              <w:t>The Jolly Pocket Postman</w:t>
                            </w:r>
                          </w:p>
                          <w:p w14:paraId="7D38368E" w14:textId="2F24DDE9" w:rsidR="002D1192" w:rsidRPr="002D1192" w:rsidRDefault="002D1192" w:rsidP="001A79A8">
                            <w:pPr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D1192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</w:rPr>
                              <w:t>To make inferences from the text based on what is said and done.</w:t>
                            </w:r>
                            <w:r w:rsidR="00A43EC2" w:rsidRPr="00A43EC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81926C8" w14:textId="67AB1776" w:rsidR="002D1192" w:rsidRDefault="001A79A8" w:rsidP="002D1192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2B7AC1">
                              <w:rPr>
                                <w:rFonts w:ascii="Roboto" w:hAnsi="Roboto"/>
                              </w:rPr>
                              <w:t>The train Ride</w:t>
                            </w:r>
                          </w:p>
                          <w:p w14:paraId="2A606CED" w14:textId="57F1B972" w:rsidR="001A79A8" w:rsidRPr="00ED145A" w:rsidRDefault="002D1192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2D1192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To appreciate rhymes and poems, and to recite some by heart.</w:t>
                            </w:r>
                          </w:p>
                          <w:p w14:paraId="7162112D" w14:textId="37AEF1BB" w:rsidR="002D1192" w:rsidRDefault="001A79A8" w:rsidP="002D1192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41083F">
                              <w:rPr>
                                <w:rFonts w:ascii="Roboto" w:hAnsi="Roboto"/>
                              </w:rPr>
                              <w:t>Doctor Foster</w:t>
                            </w:r>
                          </w:p>
                          <w:p w14:paraId="503F9AAF" w14:textId="5A39E9C0" w:rsidR="001A79A8" w:rsidRPr="00ED145A" w:rsidRDefault="002D1192" w:rsidP="001A79A8">
                            <w:pPr>
                              <w:rPr>
                                <w:rFonts w:ascii="Roboto" w:hAnsi="Roboto"/>
                              </w:rPr>
                            </w:pPr>
                            <w:r w:rsidRPr="002D1192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To appreciate rhymes and poems, and to recite some by heart</w:t>
                            </w:r>
                            <w:r w:rsidRPr="002D1192">
                              <w:rPr>
                                <w:rFonts w:ascii="Roboto" w:hAnsi="Robot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D18A14" w14:textId="13499B87" w:rsidR="002D1192" w:rsidRDefault="001A79A8" w:rsidP="002D1192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346976">
                              <w:rPr>
                                <w:rFonts w:ascii="Roboto" w:hAnsi="Roboto"/>
                              </w:rPr>
                              <w:t>Please Mrs Butler</w:t>
                            </w:r>
                          </w:p>
                          <w:p w14:paraId="32497899" w14:textId="7AC95512" w:rsidR="002D1192" w:rsidRPr="002D1192" w:rsidRDefault="002D1192" w:rsidP="002D1192">
                            <w:pPr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1192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To appreciate rhymes and poems, and to recite some by heart.</w:t>
                            </w:r>
                          </w:p>
                          <w:p w14:paraId="331E1C91" w14:textId="47A4480B" w:rsidR="001A79A8" w:rsidRPr="00ED145A" w:rsidRDefault="001A79A8" w:rsidP="001A79A8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E8995F3" w14:textId="45ADBBBD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9328" id="Text Box 7" o:spid="_x0000_s1039" type="#_x0000_t202" style="position:absolute;margin-left:-13.5pt;margin-top:-33.75pt;width:335.6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" fillcolor="#ffe599 [1303]" strokeweight=".5pt">
                <v:textbox>
                  <w:txbxContent>
                    <w:p w14:paraId="64CB4C6D" w14:textId="1DE6838D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Reading</w:t>
                      </w:r>
                    </w:p>
                    <w:p w14:paraId="64C181E3" w14:textId="5A6F2662" w:rsidR="001A79A8" w:rsidRDefault="001A79A8" w:rsidP="001A79A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D1192">
                        <w:rPr>
                          <w:rFonts w:ascii="Roboto" w:hAnsi="Roboto"/>
                        </w:rPr>
                        <w:t>The Postman (non-fiction text)</w:t>
                      </w:r>
                    </w:p>
                    <w:p w14:paraId="34C94205" w14:textId="27F68293" w:rsidR="002D1192" w:rsidRPr="002D1192" w:rsidRDefault="002D1192" w:rsidP="001A79A8">
                      <w:pPr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</w:pPr>
                      <w:r w:rsidRPr="002D1192">
                        <w:rPr>
                          <w:rFonts w:ascii="Roboto" w:hAnsi="Roboto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To discuss the significance of the title and events</w:t>
                      </w:r>
                    </w:p>
                    <w:p w14:paraId="6AB1E935" w14:textId="77777777" w:rsidR="002D1192" w:rsidRDefault="001A79A8" w:rsidP="002D1192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D1192">
                        <w:rPr>
                          <w:rFonts w:ascii="Roboto" w:hAnsi="Roboto"/>
                        </w:rPr>
                        <w:t>The Jolly Pocket Postman</w:t>
                      </w:r>
                    </w:p>
                    <w:p w14:paraId="7D38368E" w14:textId="2F24DDE9" w:rsidR="002D1192" w:rsidRPr="002D1192" w:rsidRDefault="002D1192" w:rsidP="001A79A8">
                      <w:pPr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</w:pPr>
                      <w:r w:rsidRPr="002D1192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</w:rPr>
                        <w:t>To make inferences from the text based on what is said and done.</w:t>
                      </w:r>
                      <w:r w:rsidR="00A43EC2" w:rsidRPr="00A43EC2">
                        <w:rPr>
                          <w:noProof/>
                        </w:rPr>
                        <w:t xml:space="preserve"> </w:t>
                      </w:r>
                    </w:p>
                    <w:p w14:paraId="581926C8" w14:textId="67AB1776" w:rsidR="002D1192" w:rsidRDefault="001A79A8" w:rsidP="002D1192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2B7AC1">
                        <w:rPr>
                          <w:rFonts w:ascii="Roboto" w:hAnsi="Roboto"/>
                        </w:rPr>
                        <w:t>The train Ride</w:t>
                      </w:r>
                    </w:p>
                    <w:p w14:paraId="2A606CED" w14:textId="57F1B972" w:rsidR="001A79A8" w:rsidRPr="00ED145A" w:rsidRDefault="002D1192" w:rsidP="001A79A8">
                      <w:pPr>
                        <w:rPr>
                          <w:rFonts w:ascii="Roboto" w:hAnsi="Roboto"/>
                        </w:rPr>
                      </w:pPr>
                      <w:r w:rsidRPr="002D1192">
                        <w:rPr>
                          <w:rFonts w:ascii="Roboto" w:hAnsi="Roboto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To appreciate rhymes and poems, and to recite some by heart.</w:t>
                      </w:r>
                    </w:p>
                    <w:p w14:paraId="7162112D" w14:textId="37AEF1BB" w:rsidR="002D1192" w:rsidRDefault="001A79A8" w:rsidP="002D1192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41083F">
                        <w:rPr>
                          <w:rFonts w:ascii="Roboto" w:hAnsi="Roboto"/>
                        </w:rPr>
                        <w:t>Doctor Foster</w:t>
                      </w:r>
                    </w:p>
                    <w:p w14:paraId="503F9AAF" w14:textId="5A39E9C0" w:rsidR="001A79A8" w:rsidRPr="00ED145A" w:rsidRDefault="002D1192" w:rsidP="001A79A8">
                      <w:pPr>
                        <w:rPr>
                          <w:rFonts w:ascii="Roboto" w:hAnsi="Roboto"/>
                        </w:rPr>
                      </w:pPr>
                      <w:r w:rsidRPr="002D1192">
                        <w:rPr>
                          <w:rFonts w:ascii="Roboto" w:hAnsi="Roboto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To appreciate rhymes and poems, and to recite some by heart</w:t>
                      </w:r>
                      <w:r w:rsidRPr="002D1192">
                        <w:rPr>
                          <w:rFonts w:ascii="Roboto" w:hAnsi="Roboto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8D18A14" w14:textId="13499B87" w:rsidR="002D1192" w:rsidRDefault="001A79A8" w:rsidP="002D1192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346976">
                        <w:rPr>
                          <w:rFonts w:ascii="Roboto" w:hAnsi="Roboto"/>
                        </w:rPr>
                        <w:t>Please Mrs Butler</w:t>
                      </w:r>
                    </w:p>
                    <w:p w14:paraId="32497899" w14:textId="7AC95512" w:rsidR="002D1192" w:rsidRPr="002D1192" w:rsidRDefault="002D1192" w:rsidP="002D1192">
                      <w:pPr>
                        <w:rPr>
                          <w:rFonts w:ascii="Roboto" w:hAnsi="Roboto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D1192">
                        <w:rPr>
                          <w:rFonts w:ascii="Roboto" w:hAnsi="Roboto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To appreciate rhymes and poems, and to recite some by heart.</w:t>
                      </w:r>
                    </w:p>
                    <w:p w14:paraId="331E1C91" w14:textId="47A4480B" w:rsidR="001A79A8" w:rsidRPr="00ED145A" w:rsidRDefault="001A79A8" w:rsidP="001A79A8">
                      <w:pPr>
                        <w:rPr>
                          <w:rFonts w:ascii="Roboto" w:hAnsi="Roboto"/>
                        </w:rPr>
                      </w:pPr>
                    </w:p>
                    <w:p w14:paraId="6E8995F3" w14:textId="45ADBBBD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7BED5" wp14:editId="629A3B4A">
                <wp:simplePos x="0" y="0"/>
                <wp:positionH relativeFrom="margin">
                  <wp:posOffset>8706485</wp:posOffset>
                </wp:positionH>
                <wp:positionV relativeFrom="paragraph">
                  <wp:posOffset>-432435</wp:posOffset>
                </wp:positionV>
                <wp:extent cx="4443730" cy="2423142"/>
                <wp:effectExtent l="0" t="0" r="139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31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9355E" w14:textId="4E2061F0" w:rsidR="006534A4" w:rsidRPr="00ED145A" w:rsidRDefault="006534A4" w:rsidP="006534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-Reception</w:t>
                            </w:r>
                          </w:p>
                          <w:p w14:paraId="57E8CF26" w14:textId="77777777" w:rsidR="00F34C0C" w:rsidRDefault="00F34C0C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4D614C30" w14:textId="36723F07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Counting to 20 and beyond (1)</w:t>
                            </w:r>
                          </w:p>
                          <w:p w14:paraId="28B49CA3" w14:textId="3D282A34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Counting to 20 and beyond (2)</w:t>
                            </w:r>
                          </w:p>
                          <w:p w14:paraId="33E9F2D5" w14:textId="7D5F6ED7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Match, rotate and manipulate shapes</w:t>
                            </w:r>
                          </w:p>
                          <w:p w14:paraId="31159226" w14:textId="7B78DFBD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Add and subtract (1)</w:t>
                            </w:r>
                          </w:p>
                          <w:p w14:paraId="23947B32" w14:textId="73F89D44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2F7F25">
                              <w:rPr>
                                <w:rFonts w:ascii="Roboto" w:hAnsi="Roboto"/>
                              </w:rPr>
                              <w:t>Add and subtract (2)</w:t>
                            </w:r>
                          </w:p>
                          <w:p w14:paraId="47FBD905" w14:textId="14F15606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23C17840" w14:textId="77777777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BED5" id="Text Box 2" o:spid="_x0000_s1040" type="#_x0000_t202" style="position:absolute;margin-left:685.55pt;margin-top:-34.05pt;width:349.9pt;height:19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" fillcolor="#d9e2f3 [660]" strokeweight=".5pt">
                <v:textbox>
                  <w:txbxContent>
                    <w:p w14:paraId="6459355E" w14:textId="4E2061F0" w:rsidR="006534A4" w:rsidRPr="00ED145A" w:rsidRDefault="006534A4" w:rsidP="006534A4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-Reception</w:t>
                      </w:r>
                    </w:p>
                    <w:p w14:paraId="57E8CF26" w14:textId="77777777" w:rsidR="00F34C0C" w:rsidRDefault="00F34C0C" w:rsidP="006534A4">
                      <w:pPr>
                        <w:rPr>
                          <w:rFonts w:ascii="Roboto" w:hAnsi="Roboto"/>
                        </w:rPr>
                      </w:pPr>
                    </w:p>
                    <w:p w14:paraId="4D614C30" w14:textId="36723F07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F7F25">
                        <w:rPr>
                          <w:rFonts w:ascii="Roboto" w:hAnsi="Roboto"/>
                        </w:rPr>
                        <w:t>Counting to 20 and beyond (1)</w:t>
                      </w:r>
                    </w:p>
                    <w:p w14:paraId="28B49CA3" w14:textId="3D282A34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2F7F25">
                        <w:rPr>
                          <w:rFonts w:ascii="Roboto" w:hAnsi="Roboto"/>
                        </w:rPr>
                        <w:t>Counting to 20 and beyond (2)</w:t>
                      </w:r>
                    </w:p>
                    <w:p w14:paraId="33E9F2D5" w14:textId="7D5F6ED7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2F7F25">
                        <w:rPr>
                          <w:rFonts w:ascii="Roboto" w:hAnsi="Roboto"/>
                        </w:rPr>
                        <w:t>Match, rotate and manipulate shapes</w:t>
                      </w:r>
                    </w:p>
                    <w:p w14:paraId="31159226" w14:textId="7B78DFBD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2F7F25">
                        <w:rPr>
                          <w:rFonts w:ascii="Roboto" w:hAnsi="Roboto"/>
                        </w:rPr>
                        <w:t>Add and subtract (1)</w:t>
                      </w:r>
                    </w:p>
                    <w:p w14:paraId="23947B32" w14:textId="73F89D44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2F7F25">
                        <w:rPr>
                          <w:rFonts w:ascii="Roboto" w:hAnsi="Roboto"/>
                        </w:rPr>
                        <w:t>Add and subtract (2)</w:t>
                      </w:r>
                    </w:p>
                    <w:p w14:paraId="47FBD905" w14:textId="14F15606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  <w:p w14:paraId="23C17840" w14:textId="77777777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66A7" w:rsidSect="00ED145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BF5"/>
    <w:multiLevelType w:val="hybridMultilevel"/>
    <w:tmpl w:val="EF3C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5A"/>
    <w:rsid w:val="00021610"/>
    <w:rsid w:val="00121AA9"/>
    <w:rsid w:val="00194867"/>
    <w:rsid w:val="001A6FF7"/>
    <w:rsid w:val="001A79A8"/>
    <w:rsid w:val="001D27D0"/>
    <w:rsid w:val="0026199C"/>
    <w:rsid w:val="002B7AC1"/>
    <w:rsid w:val="002D1192"/>
    <w:rsid w:val="002F7F25"/>
    <w:rsid w:val="003101CB"/>
    <w:rsid w:val="00326A59"/>
    <w:rsid w:val="00346976"/>
    <w:rsid w:val="00357FB4"/>
    <w:rsid w:val="003E2C6A"/>
    <w:rsid w:val="0041083F"/>
    <w:rsid w:val="00500340"/>
    <w:rsid w:val="00576E59"/>
    <w:rsid w:val="006534A4"/>
    <w:rsid w:val="00666686"/>
    <w:rsid w:val="00722365"/>
    <w:rsid w:val="00742136"/>
    <w:rsid w:val="007B06CE"/>
    <w:rsid w:val="007D79B7"/>
    <w:rsid w:val="008E45FA"/>
    <w:rsid w:val="00A43A9E"/>
    <w:rsid w:val="00A43EC2"/>
    <w:rsid w:val="00CF243F"/>
    <w:rsid w:val="00D92F12"/>
    <w:rsid w:val="00DF57BB"/>
    <w:rsid w:val="00DF7148"/>
    <w:rsid w:val="00E012F1"/>
    <w:rsid w:val="00ED145A"/>
    <w:rsid w:val="00ED15C2"/>
    <w:rsid w:val="00EE0BE1"/>
    <w:rsid w:val="00F34C0C"/>
    <w:rsid w:val="00FB3D39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477C"/>
  <w15:chartTrackingRefBased/>
  <w15:docId w15:val="{5F749FCE-C763-4764-A256-0E50D8C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B7"/>
  </w:style>
  <w:style w:type="paragraph" w:styleId="Heading1">
    <w:name w:val="heading 1"/>
    <w:basedOn w:val="Normal"/>
    <w:next w:val="Normal"/>
    <w:link w:val="Heading1Char"/>
    <w:uiPriority w:val="9"/>
    <w:qFormat/>
    <w:rsid w:val="0026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19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1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9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19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19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1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6199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619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619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619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19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619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619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20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image" Target="cid:image002.png@01D7AFA7.1803F230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2.png@01D7AFA7.1803F230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70.jpeg"/><Relationship Id="rId5" Type="http://schemas.openxmlformats.org/officeDocument/2006/relationships/image" Target="media/image1.png"/><Relationship Id="rId15" Type="http://schemas.openxmlformats.org/officeDocument/2006/relationships/image" Target="media/image30.png"/><Relationship Id="rId10" Type="http://schemas.openxmlformats.org/officeDocument/2006/relationships/image" Target="cid:image001.jpg@01D7AFA7.1803F230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cid:image001.jpg@01D7AFA7.1803F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Joanne</dc:creator>
  <cp:keywords/>
  <dc:description/>
  <cp:lastModifiedBy>Preston, Joanne</cp:lastModifiedBy>
  <cp:revision>4</cp:revision>
  <dcterms:created xsi:type="dcterms:W3CDTF">2022-04-21T10:00:00Z</dcterms:created>
  <dcterms:modified xsi:type="dcterms:W3CDTF">2022-04-21T10:08:00Z</dcterms:modified>
</cp:coreProperties>
</file>