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D5B7" w14:textId="32650943" w:rsidR="006F217E" w:rsidRDefault="00A06F97">
      <w:r>
        <w:rPr>
          <w:noProof/>
          <w:lang w:eastAsia="en-GB"/>
        </w:rPr>
        <w:drawing>
          <wp:anchor distT="0" distB="0" distL="114300" distR="114300" simplePos="0" relativeHeight="251737600" behindDoc="0" locked="0" layoutInCell="1" allowOverlap="1" wp14:anchorId="6EBC40AE" wp14:editId="67F2CCFE">
            <wp:simplePos x="0" y="0"/>
            <wp:positionH relativeFrom="margin">
              <wp:posOffset>8632358</wp:posOffset>
            </wp:positionH>
            <wp:positionV relativeFrom="paragraph">
              <wp:posOffset>-549699</wp:posOffset>
            </wp:positionV>
            <wp:extent cx="688275" cy="582028"/>
            <wp:effectExtent l="57150" t="19050" r="17145" b="66040"/>
            <wp:wrapNone/>
            <wp:docPr id="36" name="Picture 36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1014591">
                      <a:off x="0" y="0"/>
                      <a:ext cx="688275" cy="5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3504" behindDoc="0" locked="0" layoutInCell="1" allowOverlap="1" wp14:anchorId="45268091" wp14:editId="10F92236">
            <wp:simplePos x="0" y="0"/>
            <wp:positionH relativeFrom="margin">
              <wp:posOffset>13122559</wp:posOffset>
            </wp:positionH>
            <wp:positionV relativeFrom="paragraph">
              <wp:posOffset>-642902</wp:posOffset>
            </wp:positionV>
            <wp:extent cx="688275" cy="582028"/>
            <wp:effectExtent l="57150" t="19050" r="17145" b="66040"/>
            <wp:wrapNone/>
            <wp:docPr id="33" name="Picture 33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1014591">
                      <a:off x="0" y="0"/>
                      <a:ext cx="688275" cy="5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45792" behindDoc="0" locked="0" layoutInCell="1" allowOverlap="1" wp14:anchorId="4C4FE545" wp14:editId="3C0B85ED">
            <wp:simplePos x="0" y="0"/>
            <wp:positionH relativeFrom="margin">
              <wp:posOffset>-709683</wp:posOffset>
            </wp:positionH>
            <wp:positionV relativeFrom="paragraph">
              <wp:posOffset>-738467</wp:posOffset>
            </wp:positionV>
            <wp:extent cx="786964" cy="786964"/>
            <wp:effectExtent l="0" t="0" r="13335" b="0"/>
            <wp:wrapNone/>
            <wp:docPr id="40" name="Picture 40" descr="Fresh pumpkin on transparent background PNG - Simi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umpkin on transparent background PNG - Similar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7317">
                      <a:off x="0" y="0"/>
                      <a:ext cx="786964" cy="7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390816" wp14:editId="062E2604">
                <wp:simplePos x="0" y="0"/>
                <wp:positionH relativeFrom="margin">
                  <wp:posOffset>4066394</wp:posOffset>
                </wp:positionH>
                <wp:positionV relativeFrom="paragraph">
                  <wp:posOffset>-400675</wp:posOffset>
                </wp:positionV>
                <wp:extent cx="4868681" cy="1609725"/>
                <wp:effectExtent l="19050" t="19050" r="273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681" cy="1609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1D3" w14:textId="31843AF5" w:rsidR="00415BC1" w:rsidRPr="008520B5" w:rsidRDefault="00415BC1" w:rsidP="00ED145A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  <w:t>Communication, Language and Literacy</w:t>
                            </w:r>
                          </w:p>
                          <w:p w14:paraId="33BB0BE3" w14:textId="22FDD651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odern Love Grunge" w:hAnsi="Modern Love Grunge"/>
                                <w:sz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14:cntxtAlts/>
                              </w:rPr>
                              <w:t>Begin to listen in small group situation when of interest.</w:t>
                            </w:r>
                          </w:p>
                          <w:p w14:paraId="568FD33A" w14:textId="7F1394D3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odern Love Grunge" w:hAnsi="Modern Love Grunge"/>
                                <w:sz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14:cntxtAlts/>
                              </w:rPr>
                              <w:t>Play with sounds songs and rhymes</w:t>
                            </w:r>
                          </w:p>
                          <w:p w14:paraId="38D69535" w14:textId="66A7411E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14:cntxtAlts/>
                              </w:rPr>
                              <w:t>Listen to a short story in a small group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3908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pt;margin-top:-31.55pt;width:383.35pt;height:1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" fillcolor="#ff9" strokeweight="3pt">
                <v:textbox>
                  <w:txbxContent>
                    <w:p w14:paraId="1BE421D3" w14:textId="31843AF5" w:rsidR="00415BC1" w:rsidRPr="008520B5" w:rsidRDefault="00415BC1" w:rsidP="00ED145A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  <w:t>Communication, Language and Literacy</w:t>
                      </w:r>
                    </w:p>
                    <w:p w14:paraId="33BB0BE3" w14:textId="22FDD651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odern Love Grunge" w:hAnsi="Modern Love Grunge"/>
                          <w:sz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14:cntxtAlts/>
                        </w:rPr>
                        <w:t>Begin to listen in small group situation when of interest.</w:t>
                      </w:r>
                    </w:p>
                    <w:p w14:paraId="568FD33A" w14:textId="7F1394D3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odern Love Grunge" w:hAnsi="Modern Love Grunge"/>
                          <w:sz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14:cntxtAlts/>
                        </w:rPr>
                        <w:t>Play with sounds songs and rhymes</w:t>
                      </w:r>
                    </w:p>
                    <w:p w14:paraId="38D69535" w14:textId="66A7411E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14:cntxtAlts/>
                        </w:rPr>
                        <w:t>Listen to a short story in a small group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3A54589" wp14:editId="25DE2DDA">
                <wp:simplePos x="0" y="0"/>
                <wp:positionH relativeFrom="margin">
                  <wp:posOffset>9111536</wp:posOffset>
                </wp:positionH>
                <wp:positionV relativeFrom="paragraph">
                  <wp:posOffset>-405953</wp:posOffset>
                </wp:positionV>
                <wp:extent cx="4533980" cy="3261360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80" cy="32613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9EA94" w14:textId="3117AD80" w:rsidR="00415BC1" w:rsidRPr="008520B5" w:rsidRDefault="00415BC1" w:rsidP="00C00C0B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sz w:val="24"/>
                                <w:szCs w:val="24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24"/>
                                <w:szCs w:val="24"/>
                                <w14:cntxtAlts/>
                              </w:rPr>
                              <w:t>Physical Development</w:t>
                            </w:r>
                          </w:p>
                          <w:p w14:paraId="7467E6F5" w14:textId="0D601DC6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20"/>
                                <w:szCs w:val="20"/>
                                <w14:cntxtAlts/>
                              </w:rPr>
                              <w:t xml:space="preserve">Moving and handling </w:t>
                            </w:r>
                          </w:p>
                          <w:p w14:paraId="4DD23291" w14:textId="4BD81864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Manipulate a ribbon or paintbrush in one hand</w:t>
                            </w:r>
                          </w:p>
                          <w:p w14:paraId="3050B77B" w14:textId="3C2C82B4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Go up steps or stair or climb apparatus using alternate feet</w:t>
                            </w:r>
                          </w:p>
                          <w:p w14:paraId="252DD0F4" w14:textId="38A3E75D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Explore scissors and other tools e.g</w:t>
                            </w:r>
                            <w:r w:rsidR="00677A90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.</w:t>
                            </w: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 xml:space="preserve"> hammers, rolling pins, hole punch</w:t>
                            </w:r>
                          </w:p>
                          <w:p w14:paraId="3B62F358" w14:textId="2DF837B9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Move body during letterjoin gross motor movement sessions</w:t>
                            </w:r>
                          </w:p>
                          <w:p w14:paraId="267E8881" w14:textId="5F477D9A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54AA5463" w14:textId="1E4BA89C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bCs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:sz w:val="20"/>
                                <w:szCs w:val="20"/>
                                <w14:cntxtAlts/>
                              </w:rPr>
                              <w:t>Health and self-care</w:t>
                            </w:r>
                          </w:p>
                          <w:p w14:paraId="7B59FCC3" w14:textId="77777777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Use toilet independently and wash hands</w:t>
                            </w:r>
                          </w:p>
                          <w:p w14:paraId="3644517C" w14:textId="1A2E4000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Understand need for clean hands</w:t>
                            </w:r>
                          </w:p>
                          <w:p w14:paraId="558FBB42" w14:textId="4642D0F5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>Use a knife to spread</w:t>
                            </w:r>
                          </w:p>
                          <w:p w14:paraId="060FB8BC" w14:textId="77777777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20"/>
                                <w:szCs w:val="20"/>
                                <w14:cntxtAlts/>
                              </w:rPr>
                              <w:t xml:space="preserve">Oral health awareness – importance of brushing teeth.  Use resources on Oral Health Foundation </w:t>
                            </w:r>
                          </w:p>
                          <w:p w14:paraId="57902570" w14:textId="6DD814B0" w:rsidR="00DB2975" w:rsidRPr="00DB2975" w:rsidRDefault="00DB2975" w:rsidP="00DB2975">
                            <w:pPr>
                              <w:spacing w:after="0" w:line="240" w:lineRule="auto"/>
                              <w:rPr>
                                <w:rFonts w:ascii="Letter-join Plus 8" w:hAnsi="Letter-join Plus 8"/>
                                <w:b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54589" id="Text Box 2" o:spid="_x0000_s1027" type="#_x0000_t202" style="position:absolute;margin-left:717.45pt;margin-top:-31.95pt;width:357pt;height:256.8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" fillcolor="#fc6" strokeweight="3pt">
                <v:textbox>
                  <w:txbxContent>
                    <w:p w14:paraId="6009EA94" w14:textId="3117AD80" w:rsidR="00415BC1" w:rsidRPr="008520B5" w:rsidRDefault="00415BC1" w:rsidP="00C00C0B">
                      <w:pPr>
                        <w:jc w:val="center"/>
                        <w:rPr>
                          <w:rFonts w:ascii="Modern Love Grunge" w:hAnsi="Modern Love Grunge"/>
                          <w:b/>
                          <w:sz w:val="24"/>
                          <w:szCs w:val="24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24"/>
                          <w:szCs w:val="24"/>
                          <w14:cntxtAlts/>
                        </w:rPr>
                        <w:t>Physical Development</w:t>
                      </w:r>
                    </w:p>
                    <w:p w14:paraId="7467E6F5" w14:textId="0D601DC6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20"/>
                          <w:szCs w:val="20"/>
                          <w14:cntxtAlts/>
                        </w:rPr>
                        <w:t xml:space="preserve">Moving and handling </w:t>
                      </w:r>
                    </w:p>
                    <w:p w14:paraId="4DD23291" w14:textId="4BD81864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Manipulate a ribbon or paintbrush in one hand</w:t>
                      </w:r>
                    </w:p>
                    <w:p w14:paraId="3050B77B" w14:textId="3C2C82B4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Go up steps or stair or climb apparatus using alternate feet</w:t>
                      </w:r>
                    </w:p>
                    <w:p w14:paraId="252DD0F4" w14:textId="38A3E75D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 xml:space="preserve">Explore scissors and other tools </w:t>
                      </w:r>
                      <w:proofErr w:type="gramStart"/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e.g</w:t>
                      </w:r>
                      <w:r w:rsidR="00677A90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.</w:t>
                      </w:r>
                      <w:proofErr w:type="gramEnd"/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 xml:space="preserve"> hammers, rolling pins, hole punch</w:t>
                      </w:r>
                    </w:p>
                    <w:p w14:paraId="3B62F358" w14:textId="2DF837B9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 xml:space="preserve">Move body during </w:t>
                      </w:r>
                      <w:proofErr w:type="spellStart"/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letterjoin</w:t>
                      </w:r>
                      <w:proofErr w:type="spellEnd"/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 xml:space="preserve"> gross motor movement sessions</w:t>
                      </w:r>
                    </w:p>
                    <w:p w14:paraId="267E8881" w14:textId="5F477D9A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</w:p>
                    <w:p w14:paraId="54AA5463" w14:textId="1E4BA89C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bCs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:sz w:val="20"/>
                          <w:szCs w:val="20"/>
                          <w14:cntxtAlts/>
                        </w:rPr>
                        <w:t>Health and self-care</w:t>
                      </w:r>
                    </w:p>
                    <w:p w14:paraId="7B59FCC3" w14:textId="77777777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Use toilet independently and wash hands</w:t>
                      </w:r>
                    </w:p>
                    <w:p w14:paraId="3644517C" w14:textId="1A2E4000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Understand need for clean hands</w:t>
                      </w:r>
                    </w:p>
                    <w:p w14:paraId="558FBB42" w14:textId="4642D0F5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>Use a knife to spread</w:t>
                      </w:r>
                    </w:p>
                    <w:p w14:paraId="060FB8BC" w14:textId="77777777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20"/>
                          <w:szCs w:val="20"/>
                          <w14:cntxtAlts/>
                        </w:rPr>
                        <w:t xml:space="preserve">Oral health awareness – importance of brushing teeth.  Use resources on Oral Health Foundation </w:t>
                      </w:r>
                    </w:p>
                    <w:p w14:paraId="57902570" w14:textId="6DD814B0" w:rsidR="00DB2975" w:rsidRPr="00DB2975" w:rsidRDefault="00DB2975" w:rsidP="00DB2975">
                      <w:pPr>
                        <w:spacing w:after="0" w:line="240" w:lineRule="auto"/>
                        <w:rPr>
                          <w:rFonts w:ascii="Letter-join Plus 8" w:hAnsi="Letter-join Plus 8"/>
                          <w:b/>
                          <w:color w:val="FFC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2BD4B5FB" wp14:editId="05DA21FD">
                <wp:simplePos x="0" y="0"/>
                <wp:positionH relativeFrom="margin">
                  <wp:posOffset>-559448</wp:posOffset>
                </wp:positionH>
                <wp:positionV relativeFrom="paragraph">
                  <wp:posOffset>-435040</wp:posOffset>
                </wp:positionV>
                <wp:extent cx="4443730" cy="3364852"/>
                <wp:effectExtent l="19050" t="19050" r="139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3730" cy="33648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E2E3C" w14:textId="7431994B" w:rsidR="00415BC1" w:rsidRPr="008520B5" w:rsidRDefault="00415BC1" w:rsidP="00ED145A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  <w:t>Personal, Social and Emotional Development</w:t>
                            </w:r>
                          </w:p>
                          <w:p w14:paraId="2DD2B78D" w14:textId="51E7B773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  <w:t>Making relationships</w:t>
                            </w:r>
                          </w:p>
                          <w:p w14:paraId="38159E5D" w14:textId="5A414428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Begin to build constructive and respectful relationships</w:t>
                            </w:r>
                          </w:p>
                          <w:p w14:paraId="4E85BC99" w14:textId="14E09FA1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Speaking to other children and adults within the class.</w:t>
                            </w:r>
                          </w:p>
                          <w:p w14:paraId="6E617D2B" w14:textId="0858A8F3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Make new friends</w:t>
                            </w:r>
                          </w:p>
                          <w:p w14:paraId="3B43DD7C" w14:textId="4C56345D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Proactive in seeking adult support.</w:t>
                            </w:r>
                          </w:p>
                          <w:p w14:paraId="41758B85" w14:textId="446B1C29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Know and begin to follow the class rules.</w:t>
                            </w:r>
                          </w:p>
                          <w:p w14:paraId="5C242483" w14:textId="77777777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sz w:val="10"/>
                                <w:szCs w:val="10"/>
                                <w14:cntxtAlts/>
                              </w:rPr>
                            </w:pPr>
                          </w:p>
                          <w:p w14:paraId="361CAC30" w14:textId="47AD6227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  <w:t>Sense of self</w:t>
                            </w:r>
                          </w:p>
                          <w:p w14:paraId="1EC899BC" w14:textId="2C8478A3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Separating from my main carer</w:t>
                            </w:r>
                          </w:p>
                          <w:p w14:paraId="791EF8BB" w14:textId="4E85848D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Recognise that they belong to the class community</w:t>
                            </w:r>
                          </w:p>
                          <w:p w14:paraId="654D67A8" w14:textId="7199AAB3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Helping to care for the environment</w:t>
                            </w:r>
                          </w:p>
                          <w:p w14:paraId="2F36918F" w14:textId="77777777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sz w:val="10"/>
                                <w:szCs w:val="10"/>
                                <w14:cntxtAlts/>
                              </w:rPr>
                            </w:pPr>
                          </w:p>
                          <w:p w14:paraId="54D334D5" w14:textId="6ED70B99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  <w:t>Understanding emotions</w:t>
                            </w:r>
                          </w:p>
                          <w:p w14:paraId="1DB75779" w14:textId="2056BB36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Manage own needs</w:t>
                            </w:r>
                          </w:p>
                          <w:p w14:paraId="23E90F4E" w14:textId="2BE417ED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Begin to manage own belongings.</w:t>
                            </w:r>
                          </w:p>
                          <w:p w14:paraId="3EFCF588" w14:textId="77777777" w:rsidR="00DB2975" w:rsidRPr="008520B5" w:rsidRDefault="00DB2975" w:rsidP="00DB29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Express own feelings</w:t>
                            </w:r>
                          </w:p>
                          <w:p w14:paraId="4AE4F254" w14:textId="77777777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Pristina" w:hAnsi="Pristina"/>
                                <w:sz w:val="18"/>
                                <w:szCs w:val="18"/>
                              </w:rPr>
                            </w:pPr>
                          </w:p>
                          <w:p w14:paraId="619B3C0C" w14:textId="77777777" w:rsidR="00DB2975" w:rsidRPr="002C0BED" w:rsidRDefault="00DB2975" w:rsidP="00DB2975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4B5FB" id="Text Box 3" o:spid="_x0000_s1028" type="#_x0000_t202" style="position:absolute;margin-left:-44.05pt;margin-top:-34.25pt;width:349.9pt;height:264.95pt;z-index:-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" fillcolor="#f7caac [1301]" strokeweight="3pt">
                <v:textbox>
                  <w:txbxContent>
                    <w:p w14:paraId="6CAE2E3C" w14:textId="7431994B" w:rsidR="00415BC1" w:rsidRPr="008520B5" w:rsidRDefault="00415BC1" w:rsidP="00ED145A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  <w:t>Personal, Social and Emotional Development</w:t>
                      </w:r>
                    </w:p>
                    <w:p w14:paraId="2DD2B78D" w14:textId="51E7B773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  <w:t>Making relationships</w:t>
                      </w:r>
                    </w:p>
                    <w:p w14:paraId="38159E5D" w14:textId="5A414428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Begin to build constructive and respectful relationships</w:t>
                      </w:r>
                    </w:p>
                    <w:p w14:paraId="4E85BC99" w14:textId="14E09FA1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Speaking to other children and adults within the class.</w:t>
                      </w:r>
                    </w:p>
                    <w:p w14:paraId="6E617D2B" w14:textId="0858A8F3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Make new friends</w:t>
                      </w:r>
                    </w:p>
                    <w:p w14:paraId="3B43DD7C" w14:textId="4C56345D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Proactive in seeking adult support.</w:t>
                      </w:r>
                    </w:p>
                    <w:p w14:paraId="41758B85" w14:textId="446B1C29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Know and begin to follow the class rules.</w:t>
                      </w:r>
                    </w:p>
                    <w:p w14:paraId="5C242483" w14:textId="77777777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sz w:val="10"/>
                          <w:szCs w:val="10"/>
                          <w14:cntxtAlts/>
                        </w:rPr>
                      </w:pPr>
                    </w:p>
                    <w:p w14:paraId="361CAC30" w14:textId="47AD6227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  <w:t>Sense of self</w:t>
                      </w:r>
                    </w:p>
                    <w:p w14:paraId="1EC899BC" w14:textId="2C8478A3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Separating from my main carer</w:t>
                      </w:r>
                    </w:p>
                    <w:p w14:paraId="791EF8BB" w14:textId="4E85848D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Recognise that they belong to the class community</w:t>
                      </w:r>
                    </w:p>
                    <w:p w14:paraId="654D67A8" w14:textId="7199AAB3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Helping to care for the environment</w:t>
                      </w:r>
                    </w:p>
                    <w:p w14:paraId="2F36918F" w14:textId="77777777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sz w:val="10"/>
                          <w:szCs w:val="10"/>
                          <w14:cntxtAlts/>
                        </w:rPr>
                      </w:pPr>
                    </w:p>
                    <w:p w14:paraId="54D334D5" w14:textId="6ED70B99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  <w:t>Understanding emotions</w:t>
                      </w:r>
                    </w:p>
                    <w:p w14:paraId="1DB75779" w14:textId="2056BB36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Manage own needs</w:t>
                      </w:r>
                    </w:p>
                    <w:p w14:paraId="23E90F4E" w14:textId="2BE417ED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Begin to manage own belongings.</w:t>
                      </w:r>
                    </w:p>
                    <w:p w14:paraId="3EFCF588" w14:textId="77777777" w:rsidR="00DB2975" w:rsidRPr="008520B5" w:rsidRDefault="00DB2975" w:rsidP="00DB29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Express own feelings</w:t>
                      </w:r>
                    </w:p>
                    <w:p w14:paraId="4AE4F254" w14:textId="77777777" w:rsidR="00DB2975" w:rsidRPr="008520B5" w:rsidRDefault="00DB2975" w:rsidP="00DB2975">
                      <w:pPr>
                        <w:spacing w:after="0" w:line="240" w:lineRule="auto"/>
                        <w:rPr>
                          <w:rFonts w:ascii="Pristina" w:hAnsi="Pristina"/>
                          <w:sz w:val="18"/>
                          <w:szCs w:val="18"/>
                        </w:rPr>
                      </w:pPr>
                    </w:p>
                    <w:p w14:paraId="619B3C0C" w14:textId="77777777" w:rsidR="00DB2975" w:rsidRPr="002C0BED" w:rsidRDefault="00DB2975" w:rsidP="00DB2975">
                      <w:pPr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4A55F" w14:textId="6BC247DB" w:rsidR="00415BC1" w:rsidRDefault="00A06F97">
      <w:r>
        <w:rPr>
          <w:noProof/>
          <w:lang w:eastAsia="en-GB"/>
        </w:rPr>
        <w:drawing>
          <wp:anchor distT="0" distB="0" distL="114300" distR="114300" simplePos="0" relativeHeight="251724288" behindDoc="0" locked="0" layoutInCell="1" allowOverlap="1" wp14:anchorId="0C1609F6" wp14:editId="676BE583">
            <wp:simplePos x="0" y="0"/>
            <wp:positionH relativeFrom="margin">
              <wp:posOffset>8184440</wp:posOffset>
            </wp:positionH>
            <wp:positionV relativeFrom="paragraph">
              <wp:posOffset>2291743</wp:posOffset>
            </wp:positionV>
            <wp:extent cx="1105469" cy="934821"/>
            <wp:effectExtent l="0" t="29210" r="46990" b="0"/>
            <wp:wrapNone/>
            <wp:docPr id="28" name="Picture 28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17161902">
                      <a:off x="0" y="0"/>
                      <a:ext cx="1105469" cy="9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1696" behindDoc="0" locked="0" layoutInCell="1" allowOverlap="1" wp14:anchorId="5AB8AD93" wp14:editId="10B9E332">
            <wp:simplePos x="0" y="0"/>
            <wp:positionH relativeFrom="margin">
              <wp:posOffset>7630491</wp:posOffset>
            </wp:positionH>
            <wp:positionV relativeFrom="paragraph">
              <wp:posOffset>422010</wp:posOffset>
            </wp:positionV>
            <wp:extent cx="786964" cy="786964"/>
            <wp:effectExtent l="0" t="0" r="13335" b="0"/>
            <wp:wrapNone/>
            <wp:docPr id="38" name="Picture 38" descr="Fresh pumpkin on transparent background PNG - Simi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umpkin on transparent background PNG - Similar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1320">
                      <a:off x="0" y="0"/>
                      <a:ext cx="786964" cy="7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080" behindDoc="0" locked="0" layoutInCell="1" allowOverlap="1" wp14:anchorId="2F4BD64A" wp14:editId="5CD92018">
            <wp:simplePos x="0" y="0"/>
            <wp:positionH relativeFrom="margin">
              <wp:posOffset>13222483</wp:posOffset>
            </wp:positionH>
            <wp:positionV relativeFrom="paragraph">
              <wp:posOffset>4939201</wp:posOffset>
            </wp:positionV>
            <wp:extent cx="663445" cy="561031"/>
            <wp:effectExtent l="0" t="19050" r="0" b="67945"/>
            <wp:wrapNone/>
            <wp:docPr id="47" name="Picture 47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1014591">
                      <a:off x="0" y="0"/>
                      <a:ext cx="663445" cy="5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3984" behindDoc="0" locked="0" layoutInCell="1" allowOverlap="1" wp14:anchorId="327E1003" wp14:editId="18D24163">
            <wp:simplePos x="0" y="0"/>
            <wp:positionH relativeFrom="margin">
              <wp:posOffset>12733361</wp:posOffset>
            </wp:positionH>
            <wp:positionV relativeFrom="paragraph">
              <wp:posOffset>1010787</wp:posOffset>
            </wp:positionV>
            <wp:extent cx="755574" cy="1016668"/>
            <wp:effectExtent l="0" t="0" r="698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10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 wp14:anchorId="479C1AF5" wp14:editId="4B95482F">
            <wp:simplePos x="0" y="0"/>
            <wp:positionH relativeFrom="column">
              <wp:posOffset>7738281</wp:posOffset>
            </wp:positionH>
            <wp:positionV relativeFrom="paragraph">
              <wp:posOffset>4409080</wp:posOffset>
            </wp:positionV>
            <wp:extent cx="807094" cy="1104769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67" cy="11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9888" behindDoc="0" locked="0" layoutInCell="1" allowOverlap="1" wp14:anchorId="6A0AC51A" wp14:editId="5B55906E">
            <wp:simplePos x="0" y="0"/>
            <wp:positionH relativeFrom="column">
              <wp:posOffset>2563321</wp:posOffset>
            </wp:positionH>
            <wp:positionV relativeFrom="paragraph">
              <wp:posOffset>4030857</wp:posOffset>
            </wp:positionV>
            <wp:extent cx="1060023" cy="1433015"/>
            <wp:effectExtent l="0" t="0" r="698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23" cy="14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032" behindDoc="0" locked="0" layoutInCell="1" allowOverlap="1" wp14:anchorId="2446269B" wp14:editId="3A914D66">
            <wp:simplePos x="0" y="0"/>
            <wp:positionH relativeFrom="column">
              <wp:posOffset>2757485</wp:posOffset>
            </wp:positionH>
            <wp:positionV relativeFrom="paragraph">
              <wp:posOffset>1609554</wp:posOffset>
            </wp:positionV>
            <wp:extent cx="760165" cy="895985"/>
            <wp:effectExtent l="8255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2" r="15991"/>
                    <a:stretch/>
                  </pic:blipFill>
                  <pic:spPr bwMode="auto">
                    <a:xfrm rot="5400000">
                      <a:off x="0" y="0"/>
                      <a:ext cx="7601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1290"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 wp14:anchorId="631C0CE3" wp14:editId="1D7F1A3D">
            <wp:simplePos x="0" y="0"/>
            <wp:positionH relativeFrom="margin">
              <wp:posOffset>8449642</wp:posOffset>
            </wp:positionH>
            <wp:positionV relativeFrom="paragraph">
              <wp:posOffset>3722095</wp:posOffset>
            </wp:positionV>
            <wp:extent cx="888731" cy="888731"/>
            <wp:effectExtent l="0" t="0" r="0" b="0"/>
            <wp:wrapNone/>
            <wp:docPr id="39" name="Picture 39" descr="Fresh pumpkin on transparent background PNG - Simi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umpkin on transparent background PNG - Similar 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528">
                      <a:off x="0" y="0"/>
                      <a:ext cx="888731" cy="8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575">
        <w:rPr>
          <w:noProof/>
          <w:lang w:eastAsia="en-GB"/>
        </w:rPr>
        <w:drawing>
          <wp:anchor distT="0" distB="0" distL="114300" distR="114300" simplePos="0" relativeHeight="251747840" behindDoc="0" locked="0" layoutInCell="1" allowOverlap="1" wp14:anchorId="3102A558" wp14:editId="6FBB4712">
            <wp:simplePos x="0" y="0"/>
            <wp:positionH relativeFrom="column">
              <wp:posOffset>3403159</wp:posOffset>
            </wp:positionH>
            <wp:positionV relativeFrom="paragraph">
              <wp:posOffset>7363405</wp:posOffset>
            </wp:positionV>
            <wp:extent cx="441104" cy="627463"/>
            <wp:effectExtent l="0" t="0" r="0" b="127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9" t="17606"/>
                    <a:stretch/>
                  </pic:blipFill>
                  <pic:spPr bwMode="auto">
                    <a:xfrm>
                      <a:off x="0" y="0"/>
                      <a:ext cx="445377" cy="6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EE">
        <w:rPr>
          <w:noProof/>
          <w:lang w:eastAsia="en-GB"/>
        </w:rPr>
        <w:drawing>
          <wp:anchor distT="0" distB="0" distL="114300" distR="114300" simplePos="0" relativeHeight="251739648" behindDoc="0" locked="0" layoutInCell="1" allowOverlap="1" wp14:anchorId="72779B3A" wp14:editId="6A0D383F">
            <wp:simplePos x="0" y="0"/>
            <wp:positionH relativeFrom="margin">
              <wp:posOffset>3441123</wp:posOffset>
            </wp:positionH>
            <wp:positionV relativeFrom="paragraph">
              <wp:posOffset>8676582</wp:posOffset>
            </wp:positionV>
            <wp:extent cx="786964" cy="786964"/>
            <wp:effectExtent l="0" t="0" r="0" b="0"/>
            <wp:wrapNone/>
            <wp:docPr id="37" name="Picture 37" descr="Fresh pumpkin on transparent background PNG - Simi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umpkin on transparent background PNG - Similar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528">
                      <a:off x="0" y="0"/>
                      <a:ext cx="786964" cy="78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35552" behindDoc="0" locked="0" layoutInCell="1" allowOverlap="1" wp14:anchorId="7E8A27BF" wp14:editId="57D8EAF8">
            <wp:simplePos x="0" y="0"/>
            <wp:positionH relativeFrom="margin">
              <wp:posOffset>-832515</wp:posOffset>
            </wp:positionH>
            <wp:positionV relativeFrom="paragraph">
              <wp:posOffset>6405319</wp:posOffset>
            </wp:positionV>
            <wp:extent cx="688275" cy="582028"/>
            <wp:effectExtent l="57150" t="19050" r="17145" b="66040"/>
            <wp:wrapNone/>
            <wp:docPr id="34" name="Picture 34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1014591">
                      <a:off x="0" y="0"/>
                      <a:ext cx="688275" cy="5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31456" behindDoc="0" locked="0" layoutInCell="1" allowOverlap="1" wp14:anchorId="51AF5714" wp14:editId="062C5CEF">
            <wp:simplePos x="0" y="0"/>
            <wp:positionH relativeFrom="column">
              <wp:posOffset>12610465</wp:posOffset>
            </wp:positionH>
            <wp:positionV relativeFrom="paragraph">
              <wp:posOffset>7233920</wp:posOffset>
            </wp:positionV>
            <wp:extent cx="873125" cy="900430"/>
            <wp:effectExtent l="0" t="0" r="3175" b="0"/>
            <wp:wrapSquare wrapText="bothSides"/>
            <wp:docPr id="32" name="Picture 32" descr="The Very Helpful Hedgehog : Rosie Wellesley: Amazon.co.uk: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he Very Helpful Hedgehog : Rosie Wellesley: Amazon.co.uk: Books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30432" behindDoc="0" locked="0" layoutInCell="1" allowOverlap="1" wp14:anchorId="4BA4049C" wp14:editId="7C10AD2D">
            <wp:simplePos x="0" y="0"/>
            <wp:positionH relativeFrom="margin">
              <wp:posOffset>8567606</wp:posOffset>
            </wp:positionH>
            <wp:positionV relativeFrom="paragraph">
              <wp:posOffset>6488981</wp:posOffset>
            </wp:positionV>
            <wp:extent cx="831782" cy="703382"/>
            <wp:effectExtent l="83185" t="0" r="0" b="90170"/>
            <wp:wrapNone/>
            <wp:docPr id="31" name="Picture 31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2761882">
                      <a:off x="0" y="0"/>
                      <a:ext cx="838891" cy="7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28384" behindDoc="0" locked="0" layoutInCell="1" allowOverlap="1" wp14:anchorId="1451706D" wp14:editId="32EC3E93">
            <wp:simplePos x="0" y="0"/>
            <wp:positionH relativeFrom="margin">
              <wp:posOffset>2934268</wp:posOffset>
            </wp:positionH>
            <wp:positionV relativeFrom="paragraph">
              <wp:posOffset>5977085</wp:posOffset>
            </wp:positionV>
            <wp:extent cx="1105469" cy="934821"/>
            <wp:effectExtent l="38100" t="38100" r="0" b="151130"/>
            <wp:wrapNone/>
            <wp:docPr id="30" name="Picture 30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2134540">
                      <a:off x="0" y="0"/>
                      <a:ext cx="1105469" cy="9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26336" behindDoc="0" locked="0" layoutInCell="1" allowOverlap="1" wp14:anchorId="588C6C16" wp14:editId="7101DD2D">
            <wp:simplePos x="0" y="0"/>
            <wp:positionH relativeFrom="margin">
              <wp:posOffset>3630305</wp:posOffset>
            </wp:positionH>
            <wp:positionV relativeFrom="paragraph">
              <wp:posOffset>3561430</wp:posOffset>
            </wp:positionV>
            <wp:extent cx="1105469" cy="934821"/>
            <wp:effectExtent l="57150" t="0" r="19050" b="74930"/>
            <wp:wrapNone/>
            <wp:docPr id="29" name="Picture 29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 rot="1014591">
                      <a:off x="0" y="0"/>
                      <a:ext cx="1105469" cy="9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4B">
        <w:rPr>
          <w:noProof/>
          <w:lang w:eastAsia="en-GB"/>
        </w:rPr>
        <w:drawing>
          <wp:anchor distT="0" distB="0" distL="114300" distR="114300" simplePos="0" relativeHeight="251722240" behindDoc="0" locked="0" layoutInCell="1" allowOverlap="1" wp14:anchorId="2251F38D" wp14:editId="450F186C">
            <wp:simplePos x="0" y="0"/>
            <wp:positionH relativeFrom="margin">
              <wp:posOffset>3452883</wp:posOffset>
            </wp:positionH>
            <wp:positionV relativeFrom="paragraph">
              <wp:posOffset>627162</wp:posOffset>
            </wp:positionV>
            <wp:extent cx="1105469" cy="934821"/>
            <wp:effectExtent l="0" t="0" r="0" b="0"/>
            <wp:wrapNone/>
            <wp:docPr id="27" name="Picture 27" descr="autumn, leaves, leaf, png, transparent, fall color - autumn leaves colors 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, leaves, leaf, png, transparent, fall color - autumn leaves colors 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1864" r="7841" b="19528"/>
                    <a:stretch/>
                  </pic:blipFill>
                  <pic:spPr bwMode="auto">
                    <a:xfrm>
                      <a:off x="0" y="0"/>
                      <a:ext cx="1105469" cy="9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6C792B" wp14:editId="093985FE">
                <wp:simplePos x="0" y="0"/>
                <wp:positionH relativeFrom="margin">
                  <wp:posOffset>4070788</wp:posOffset>
                </wp:positionH>
                <wp:positionV relativeFrom="paragraph">
                  <wp:posOffset>4147645</wp:posOffset>
                </wp:positionV>
                <wp:extent cx="4856480" cy="5084051"/>
                <wp:effectExtent l="19050" t="19050" r="2032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5084051"/>
                        </a:xfrm>
                        <a:prstGeom prst="rect">
                          <a:avLst/>
                        </a:prstGeom>
                        <a:solidFill>
                          <a:srgbClr val="FFE4C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11601" w14:textId="26259A2F" w:rsidR="00415BC1" w:rsidRPr="008520B5" w:rsidRDefault="00415BC1" w:rsidP="00C00C0B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20"/>
                                <w:szCs w:val="20"/>
                                <w14:cntxtAlts/>
                              </w:rPr>
                              <w:t>Mathematics</w:t>
                            </w:r>
                          </w:p>
                          <w:p w14:paraId="7B269997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Comparison</w:t>
                            </w:r>
                          </w:p>
                          <w:p w14:paraId="12DF21E8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Recognise numbers of personal significance.</w:t>
                            </w:r>
                          </w:p>
                          <w:p w14:paraId="15247210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Counting</w:t>
                            </w:r>
                          </w:p>
                          <w:p w14:paraId="32388CCE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Enjoys reciting some numbers in order (to 10).</w:t>
                            </w:r>
                          </w:p>
                          <w:p w14:paraId="3E7E8F21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Begins to order numbers to 5.</w:t>
                            </w:r>
                          </w:p>
                          <w:p w14:paraId="1845CC18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Cardinality</w:t>
                            </w:r>
                          </w:p>
                          <w:p w14:paraId="48B365CC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Begins to match numeral with group of items to show how much is there (to 5).</w:t>
                            </w:r>
                          </w:p>
                          <w:p w14:paraId="25551BFA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Subitise to 2/3.</w:t>
                            </w:r>
                          </w:p>
                          <w:p w14:paraId="4D1F09A1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Counts up to 5 objects from a larger group.</w:t>
                            </w:r>
                          </w:p>
                          <w:p w14:paraId="3AC14E17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Composition</w:t>
                            </w:r>
                          </w:p>
                          <w:p w14:paraId="24DD91B6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Shows awareness that numbers are made up of smaller numbers.</w:t>
                            </w:r>
                          </w:p>
                          <w:p w14:paraId="632BC649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  <w:t>In practical activities, adds one and subtracts one with numbers to 10</w:t>
                            </w:r>
                          </w:p>
                          <w:p w14:paraId="2162D030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Measure</w:t>
                            </w:r>
                          </w:p>
                          <w:p w14:paraId="66D989F7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  <w:t>Is beginning to order and sequence events using everyday language related to time.</w:t>
                            </w:r>
                          </w:p>
                          <w:p w14:paraId="428EC257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  <w:t>Discuss and compare length, weight and capacity.</w:t>
                            </w:r>
                          </w:p>
                          <w:p w14:paraId="79C255E0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  <w:t>Introduced to measuring tools in everyday experiences and play.</w:t>
                            </w:r>
                          </w:p>
                          <w:p w14:paraId="2F655D26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Spatial Awareness</w:t>
                            </w:r>
                          </w:p>
                          <w:p w14:paraId="5EB34E7F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Use shapes and objects to create models.</w:t>
                            </w:r>
                          </w:p>
                          <w:p w14:paraId="1FD75A38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Shape</w:t>
                            </w:r>
                          </w:p>
                          <w:p w14:paraId="23ACE864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  <w14:cntxtAlts/>
                              </w:rPr>
                              <w:t>Uses informal language and analogies to describe shape.</w:t>
                            </w:r>
                          </w:p>
                          <w:p w14:paraId="3B5C1A32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sz w:val="18"/>
                                <w:szCs w:val="18"/>
                                <w14:cntxtAlts/>
                              </w:rPr>
                              <w:t>Pattern</w:t>
                            </w:r>
                          </w:p>
                          <w:p w14:paraId="5765D025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18"/>
                                <w:szCs w:val="17"/>
                                <w14:cntxtAlts/>
                              </w:rPr>
                              <w:t>Spots patterns in the environment, beginning to identify the pattern “rule”</w:t>
                            </w:r>
                          </w:p>
                          <w:p w14:paraId="77EF0F6D" w14:textId="77777777" w:rsidR="00010A45" w:rsidRPr="00010A45" w:rsidRDefault="00010A45" w:rsidP="00010A45">
                            <w:pPr>
                              <w:rPr>
                                <w:rFonts w:ascii="Letter-join Plus 8" w:hAnsi="Letter-join Plus 8"/>
                                <w:b/>
                                <w:color w:val="FF66FF"/>
                              </w:rPr>
                            </w:pPr>
                          </w:p>
                          <w:p w14:paraId="0B98CD2D" w14:textId="77777777" w:rsidR="00010A45" w:rsidRPr="00010A45" w:rsidRDefault="00010A45" w:rsidP="00C00C0B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6C792B" id="Text Box 10" o:spid="_x0000_s1029" type="#_x0000_t202" style="position:absolute;margin-left:320.55pt;margin-top:326.6pt;width:382.4pt;height:400.3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" fillcolor="#ffe4c9" strokeweight="3pt">
                <v:textbox>
                  <w:txbxContent>
                    <w:p w14:paraId="7E911601" w14:textId="26259A2F" w:rsidR="00415BC1" w:rsidRPr="008520B5" w:rsidRDefault="00415BC1" w:rsidP="00C00C0B">
                      <w:pPr>
                        <w:jc w:val="center"/>
                        <w:rPr>
                          <w:rFonts w:ascii="Modern Love Grunge" w:hAnsi="Modern Love Grunge"/>
                          <w:b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20"/>
                          <w:szCs w:val="20"/>
                          <w14:cntxtAlts/>
                        </w:rPr>
                        <w:t>Mathematics</w:t>
                      </w:r>
                    </w:p>
                    <w:p w14:paraId="7B269997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Comparison</w:t>
                      </w:r>
                    </w:p>
                    <w:p w14:paraId="12DF21E8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Recognise numbers of personal significance.</w:t>
                      </w:r>
                    </w:p>
                    <w:p w14:paraId="15247210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Counting</w:t>
                      </w:r>
                    </w:p>
                    <w:p w14:paraId="32388CCE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Enjoys reciting some numbers in order (to 10).</w:t>
                      </w:r>
                    </w:p>
                    <w:p w14:paraId="3E7E8F21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Begins to order numbers to 5.</w:t>
                      </w:r>
                    </w:p>
                    <w:p w14:paraId="1845CC18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Cardinality</w:t>
                      </w:r>
                    </w:p>
                    <w:p w14:paraId="48B365CC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Begins to match numeral with group of items to show how much is there (to 5).</w:t>
                      </w:r>
                    </w:p>
                    <w:p w14:paraId="25551BFA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Subitise to 2/3.</w:t>
                      </w:r>
                    </w:p>
                    <w:p w14:paraId="4D1F09A1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proofErr w:type="gramStart"/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Counts up</w:t>
                      </w:r>
                      <w:proofErr w:type="gramEnd"/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 xml:space="preserve"> to 5 objects from a larger group.</w:t>
                      </w:r>
                    </w:p>
                    <w:p w14:paraId="3AC14E17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Composition</w:t>
                      </w:r>
                    </w:p>
                    <w:p w14:paraId="24DD91B6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Shows awareness that numbers are made up of smaller numbers.</w:t>
                      </w:r>
                    </w:p>
                    <w:p w14:paraId="632BC649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  <w:t>In practical activities, adds one and subtracts one with numbers to 10</w:t>
                      </w:r>
                    </w:p>
                    <w:p w14:paraId="2162D030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Measure</w:t>
                      </w:r>
                    </w:p>
                    <w:p w14:paraId="66D989F7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  <w:t>Is beginning to order and sequence events using everyday language related to time.</w:t>
                      </w:r>
                    </w:p>
                    <w:p w14:paraId="428EC257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  <w:t>Discuss and compare length, weight and capacity.</w:t>
                      </w:r>
                    </w:p>
                    <w:p w14:paraId="79C255E0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  <w:t>Introduced to measuring tools in everyday experiences and play.</w:t>
                      </w:r>
                    </w:p>
                    <w:p w14:paraId="2F655D26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Spatial Awareness</w:t>
                      </w:r>
                    </w:p>
                    <w:p w14:paraId="5EB34E7F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Use shapes and objects to create models.</w:t>
                      </w:r>
                    </w:p>
                    <w:p w14:paraId="1FD75A38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Shape</w:t>
                      </w:r>
                    </w:p>
                    <w:p w14:paraId="23ACE864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  <w14:cntxtAlts/>
                        </w:rPr>
                        <w:t>Uses informal language and analogies to describe shape.</w:t>
                      </w:r>
                    </w:p>
                    <w:p w14:paraId="3B5C1A32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sz w:val="18"/>
                          <w:szCs w:val="18"/>
                          <w14:cntxtAlts/>
                        </w:rPr>
                        <w:t>Pattern</w:t>
                      </w:r>
                    </w:p>
                    <w:p w14:paraId="5765D025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18"/>
                          <w:szCs w:val="17"/>
                          <w14:cntxtAlts/>
                        </w:rPr>
                        <w:t>Spots patterns in the environment, beginning to identify the pattern “rule”</w:t>
                      </w:r>
                    </w:p>
                    <w:p w14:paraId="77EF0F6D" w14:textId="77777777" w:rsidR="00010A45" w:rsidRPr="00010A45" w:rsidRDefault="00010A45" w:rsidP="00010A45">
                      <w:pPr>
                        <w:rPr>
                          <w:rFonts w:ascii="Letter-join Plus 8" w:hAnsi="Letter-join Plus 8"/>
                          <w:b/>
                          <w:color w:val="FF66FF"/>
                        </w:rPr>
                      </w:pPr>
                    </w:p>
                    <w:p w14:paraId="0B98CD2D" w14:textId="77777777" w:rsidR="00010A45" w:rsidRPr="00010A45" w:rsidRDefault="00010A45" w:rsidP="00C00C0B">
                      <w:pPr>
                        <w:jc w:val="center"/>
                        <w:rPr>
                          <w:rFonts w:ascii="Letter-join Plus 8" w:hAnsi="Letter-join Plus 8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F6F8FCD" wp14:editId="5F5FEAED">
                <wp:simplePos x="0" y="0"/>
                <wp:positionH relativeFrom="margin">
                  <wp:posOffset>4066394</wp:posOffset>
                </wp:positionH>
                <wp:positionV relativeFrom="paragraph">
                  <wp:posOffset>1097405</wp:posOffset>
                </wp:positionV>
                <wp:extent cx="4861217" cy="1963420"/>
                <wp:effectExtent l="19050" t="1905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217" cy="19634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1D728" w14:textId="2B147F54" w:rsidR="00415BC1" w:rsidRPr="00E554DD" w:rsidRDefault="00415BC1" w:rsidP="00786C19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554DD"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</w:rPr>
                              <w:t>Reception</w:t>
                            </w:r>
                            <w:r w:rsidR="00786C19" w:rsidRPr="00E554DD"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E554DD"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</w:rPr>
                              <w:t>Autumn 1</w:t>
                            </w:r>
                          </w:p>
                          <w:p w14:paraId="28D7E523" w14:textId="2A6B2816" w:rsidR="00415BC1" w:rsidRPr="00E554DD" w:rsidRDefault="00DB2975" w:rsidP="00DB2975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:noProof/>
                                <w14:cntxtAlts/>
                              </w:rPr>
                            </w:pPr>
                            <w:r w:rsidRPr="00E554DD"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  <w14:cntxtAlts/>
                              </w:rPr>
                              <w:t xml:space="preserve">‘Explorer of my </w:t>
                            </w:r>
                            <w:r w:rsidR="00A4167F"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  <w14:cntxtAlts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E554DD">
                              <w:rPr>
                                <w:rFonts w:ascii="Modern Love Grunge" w:hAnsi="Modern Love Grunge"/>
                                <w:b/>
                                <w:bCs/>
                                <w:sz w:val="48"/>
                                <w:szCs w:val="48"/>
                                <w14:cntxtAlts/>
                              </w:rPr>
                              <w:t>orld’</w:t>
                            </w:r>
                            <w:r w:rsidR="00786C19" w:rsidRPr="00E554DD">
                              <w:rPr>
                                <w:rFonts w:ascii="Modern Love Grunge" w:hAnsi="Modern Love Grunge"/>
                                <w:b/>
                                <w:bCs/>
                                <w:noProof/>
                                <w14:cntxtAlts/>
                              </w:rPr>
                              <w:t xml:space="preserve"> </w:t>
                            </w:r>
                          </w:p>
                          <w:p w14:paraId="6C9700F9" w14:textId="726DE402" w:rsidR="00786C19" w:rsidRPr="00DB2975" w:rsidRDefault="00786C19" w:rsidP="00DB2975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EFA0F" wp14:editId="19E84127">
                                  <wp:extent cx="580965" cy="490888"/>
                                  <wp:effectExtent l="0" t="0" r="0" b="4445"/>
                                  <wp:docPr id="25" name="Picture 2" descr="Home | Wrekin View Primary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AFBB55A-5E26-4FFD-ACF8-DEE7004A51C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 descr="Home | Wrekin View Primary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AFBB55A-5E26-4FFD-ACF8-DEE7004A51C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606" cy="501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20B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D10833" wp14:editId="7A3486E2">
                                  <wp:extent cx="1310640" cy="534035"/>
                                  <wp:effectExtent l="0" t="0" r="3810" b="0"/>
                                  <wp:docPr id="26" name="Picture 26" descr="LCT Logo | Hadley Learning Communit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CT Logo | Hadley Learning Community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8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320.2pt;margin-top:86.4pt;width:382.75pt;height:154.6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" fillcolor="white [3201]" strokecolor="black [3200]" strokeweight="3pt">
                <v:textbox>
                  <w:txbxContent>
                    <w:p w14:paraId="10F1D728" w14:textId="2B147F54" w:rsidR="00415BC1" w:rsidRPr="00E554DD" w:rsidRDefault="00415BC1" w:rsidP="00786C19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</w:rPr>
                      </w:pPr>
                      <w:r w:rsidRPr="00E554DD"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</w:rPr>
                        <w:t>Reception</w:t>
                      </w:r>
                      <w:r w:rsidR="00786C19" w:rsidRPr="00E554DD"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</w:rPr>
                        <w:t xml:space="preserve">: </w:t>
                      </w:r>
                      <w:r w:rsidRPr="00E554DD"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</w:rPr>
                        <w:t>Autumn 1</w:t>
                      </w:r>
                    </w:p>
                    <w:p w14:paraId="28D7E523" w14:textId="2A6B2816" w:rsidR="00415BC1" w:rsidRPr="00E554DD" w:rsidRDefault="00DB2975" w:rsidP="00DB2975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:noProof/>
                          <w14:cntxtAlts/>
                        </w:rPr>
                      </w:pPr>
                      <w:r w:rsidRPr="00E554DD"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  <w14:cntxtAlts/>
                        </w:rPr>
                        <w:t xml:space="preserve">‘Explorer of my </w:t>
                      </w:r>
                      <w:r w:rsidR="00A4167F"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  <w14:cntxtAlts/>
                        </w:rPr>
                        <w:t>W</w:t>
                      </w:r>
                      <w:bookmarkStart w:id="1" w:name="_GoBack"/>
                      <w:bookmarkEnd w:id="1"/>
                      <w:r w:rsidRPr="00E554DD">
                        <w:rPr>
                          <w:rFonts w:ascii="Modern Love Grunge" w:hAnsi="Modern Love Grunge"/>
                          <w:b/>
                          <w:bCs/>
                          <w:sz w:val="48"/>
                          <w:szCs w:val="48"/>
                          <w14:cntxtAlts/>
                        </w:rPr>
                        <w:t>orld’</w:t>
                      </w:r>
                      <w:r w:rsidR="00786C19" w:rsidRPr="00E554DD">
                        <w:rPr>
                          <w:rFonts w:ascii="Modern Love Grunge" w:hAnsi="Modern Love Grunge"/>
                          <w:b/>
                          <w:bCs/>
                          <w:noProof/>
                          <w14:cntxtAlts/>
                        </w:rPr>
                        <w:t xml:space="preserve"> </w:t>
                      </w:r>
                    </w:p>
                    <w:p w14:paraId="6C9700F9" w14:textId="726DE402" w:rsidR="00786C19" w:rsidRPr="00DB2975" w:rsidRDefault="00786C19" w:rsidP="00DB2975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EFA0F" wp14:editId="19E84127">
                            <wp:extent cx="580965" cy="490888"/>
                            <wp:effectExtent l="0" t="0" r="0" b="4445"/>
                            <wp:docPr id="25" name="Picture 2" descr="Home | Wrekin View Primary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AFBB55A-5E26-4FFD-ACF8-DEE7004A51C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 descr="Home | Wrekin View Primary">
                                      <a:extLst>
                                        <a:ext uri="{FF2B5EF4-FFF2-40B4-BE49-F238E27FC236}">
                                          <a16:creationId xmlns:a16="http://schemas.microsoft.com/office/drawing/2014/main" id="{0AFBB55A-5E26-4FFD-ACF8-DEE7004A51CA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606" cy="501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20B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D10833" wp14:editId="7A3486E2">
                            <wp:extent cx="1310640" cy="534035"/>
                            <wp:effectExtent l="0" t="0" r="3810" b="0"/>
                            <wp:docPr id="26" name="Picture 26" descr="LCT Logo | Hadley Learning Communit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CT Logo | Hadley Learning Community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D7A">
        <w:rPr>
          <w:noProof/>
          <w:lang w:eastAsia="en-GB"/>
        </w:rPr>
        <w:drawing>
          <wp:anchor distT="0" distB="0" distL="114300" distR="114300" simplePos="0" relativeHeight="251720192" behindDoc="0" locked="0" layoutInCell="1" allowOverlap="1" wp14:anchorId="29E214E7" wp14:editId="40FFA62B">
            <wp:simplePos x="0" y="0"/>
            <wp:positionH relativeFrom="column">
              <wp:posOffset>7504430</wp:posOffset>
            </wp:positionH>
            <wp:positionV relativeFrom="paragraph">
              <wp:posOffset>3331210</wp:posOffset>
            </wp:positionV>
            <wp:extent cx="853440" cy="655320"/>
            <wp:effectExtent l="0" t="0" r="3810" b="0"/>
            <wp:wrapNone/>
            <wp:docPr id="13" name="Picture 13" descr="Wrekin View Primary School &amp; Nursery - Photos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rekin View Primary School &amp; Nursery - Photos | Facebook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E52C3D" wp14:editId="5D10C92A">
                <wp:simplePos x="0" y="0"/>
                <wp:positionH relativeFrom="margin">
                  <wp:posOffset>-606592</wp:posOffset>
                </wp:positionH>
                <wp:positionV relativeFrom="paragraph">
                  <wp:posOffset>6759743</wp:posOffset>
                </wp:positionV>
                <wp:extent cx="4491355" cy="2467476"/>
                <wp:effectExtent l="19050" t="1905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55" cy="2467476"/>
                        </a:xfrm>
                        <a:prstGeom prst="rect">
                          <a:avLst/>
                        </a:prstGeom>
                        <a:solidFill>
                          <a:srgbClr val="FF6A47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30F937" w14:textId="678E1625" w:rsidR="00415BC1" w:rsidRPr="008520B5" w:rsidRDefault="00415BC1" w:rsidP="00C00C0B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  <w:t>Expressive Arts and Design</w:t>
                            </w:r>
                          </w:p>
                          <w:p w14:paraId="67CCC01A" w14:textId="4367BEFD" w:rsidR="00313E3C" w:rsidRPr="00CC7FBB" w:rsidRDefault="00313E3C" w:rsidP="00CC7FB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</w:pPr>
                            <w:r w:rsidRPr="00CC7FBB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  <w:t xml:space="preserve">To recognise different types of materials used for building structures, e.g. wooden blocks, playdough, duplo blocks. </w:t>
                            </w:r>
                          </w:p>
                          <w:p w14:paraId="7E16C8EC" w14:textId="77777777" w:rsidR="00E554DD" w:rsidRPr="00CC7FBB" w:rsidRDefault="00E554DD" w:rsidP="00313E3C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5A4F4A" w14:textId="574AF7B4" w:rsidR="00313E3C" w:rsidRPr="00CC7FBB" w:rsidRDefault="00313E3C" w:rsidP="00CC7FB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</w:pPr>
                            <w:r w:rsidRPr="00CC7FBB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  <w:t>Begin to use scissors correctly and safely, with support.</w:t>
                            </w:r>
                          </w:p>
                          <w:p w14:paraId="29DB66FF" w14:textId="5040BCD5" w:rsidR="00313E3C" w:rsidRPr="00CC7FBB" w:rsidRDefault="00313E3C" w:rsidP="00CC7FB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</w:pPr>
                            <w:r w:rsidRPr="00CC7FBB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  <w:t>Construct and join modelling items together using scissor and masking tape.</w:t>
                            </w:r>
                          </w:p>
                          <w:p w14:paraId="7FC2E0D6" w14:textId="30E8C3B0" w:rsidR="00313E3C" w:rsidRPr="00CC7FBB" w:rsidRDefault="00313E3C" w:rsidP="00CC7FB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</w:pPr>
                            <w:r w:rsidRPr="00CC7FBB">
                              <w:rPr>
                                <w:rFonts w:ascii="Modern Love Grunge" w:hAnsi="Modern Love Grunge"/>
                                <w:bCs/>
                                <w:sz w:val="18"/>
                                <w:szCs w:val="18"/>
                              </w:rPr>
                              <w:t>To enjoy a range of malleable media such as play dough and salt dough.</w:t>
                            </w:r>
                          </w:p>
                          <w:p w14:paraId="3C587685" w14:textId="362B5920" w:rsidR="00313E3C" w:rsidRPr="00CC7FBB" w:rsidRDefault="00313E3C" w:rsidP="00CC7FB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Modern Love Grunge" w:eastAsia="Times New Roman" w:hAnsi="Modern Love Grunge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C7FBB">
                              <w:rPr>
                                <w:rFonts w:ascii="Modern Love Grunge" w:eastAsia="Times New Roman" w:hAnsi="Modern Love Grunge" w:cs="Arial"/>
                                <w:sz w:val="18"/>
                                <w:szCs w:val="18"/>
                                <w:lang w:eastAsia="en-GB"/>
                              </w:rPr>
                              <w:t>To know the names of and draw with a variety of media – pencils, chalk, sticks and mud/sand.</w:t>
                            </w:r>
                          </w:p>
                          <w:p w14:paraId="28C7AB8D" w14:textId="77777777" w:rsidR="00313E3C" w:rsidRPr="00E554DD" w:rsidRDefault="00313E3C" w:rsidP="00313E3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03E75269" w14:textId="77777777" w:rsidR="00313E3C" w:rsidRDefault="00313E3C" w:rsidP="00313E3C">
                            <w:pPr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5148FB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699FEC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28F94D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F0CD46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FFC926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D4A505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CBB86F" w14:textId="77777777" w:rsidR="00313E3C" w:rsidRDefault="00313E3C" w:rsidP="00313E3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5F6F71D5" w14:textId="77777777" w:rsidR="00313E3C" w:rsidRPr="00F75D9B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5D9B"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  <w:t>Enjoy using a variety of tools including different size/ thickness brushes and tools i.e. sponge brushes, fingers,</w:t>
                            </w:r>
                            <w:r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F75D9B"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  <w:t>twigs.</w:t>
                            </w:r>
                            <w:r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  <w:t xml:space="preserve"> (Art)</w:t>
                            </w:r>
                          </w:p>
                          <w:p w14:paraId="516EEDB7" w14:textId="77777777" w:rsidR="00313E3C" w:rsidRPr="00F75D9B" w:rsidRDefault="00313E3C" w:rsidP="00313E3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7A2708E" w14:textId="77777777" w:rsidR="00313E3C" w:rsidRPr="00F75D9B" w:rsidRDefault="00313E3C" w:rsidP="00313E3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5D9B"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  <w:t>Recognise and name the primary colours being used.</w:t>
                            </w:r>
                            <w:r>
                              <w:rPr>
                                <w:rFonts w:ascii="Letter-join Plus 8" w:eastAsia="Times New Roman" w:hAnsi="Letter-join Plus 8" w:cs="Arial"/>
                                <w:sz w:val="18"/>
                                <w:szCs w:val="18"/>
                                <w:lang w:eastAsia="en-GB"/>
                              </w:rPr>
                              <w:t xml:space="preserve"> (Art)</w:t>
                            </w:r>
                          </w:p>
                          <w:p w14:paraId="1DC4C0B8" w14:textId="77777777" w:rsidR="00313E3C" w:rsidRDefault="00313E3C" w:rsidP="00313E3C">
                            <w:pPr>
                              <w:jc w:val="center"/>
                              <w:textAlignment w:val="baseline"/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F47078" w14:textId="55F736D6" w:rsidR="00313E3C" w:rsidRPr="002723CA" w:rsidRDefault="00313E3C" w:rsidP="00313E3C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  <w14:cntxtAlts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Cs/>
                                <w:sz w:val="18"/>
                                <w:szCs w:val="18"/>
                              </w:rPr>
                              <w:t>Begin to recall colour mixing knowledge. (Art)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52C3D" id="Text Box 5" o:spid="_x0000_s1031" type="#_x0000_t202" style="position:absolute;margin-left:-47.75pt;margin-top:532.25pt;width:353.65pt;height:194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" fillcolor="#ff6a47" strokecolor="black [3213]" strokeweight="3pt">
                <v:textbox>
                  <w:txbxContent>
                    <w:p w14:paraId="5B30F937" w14:textId="678E1625" w:rsidR="00415BC1" w:rsidRPr="008520B5" w:rsidRDefault="00415BC1" w:rsidP="00C00C0B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  <w:t>Expressive Arts and Design</w:t>
                      </w:r>
                    </w:p>
                    <w:p w14:paraId="67CCC01A" w14:textId="4367BEFD" w:rsidR="00313E3C" w:rsidRPr="00CC7FBB" w:rsidRDefault="00313E3C" w:rsidP="00CC7FB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</w:pPr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 xml:space="preserve">To recognise different types of materials used for building structures, </w:t>
                      </w:r>
                      <w:proofErr w:type="gramStart"/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 xml:space="preserve"> wooden blocks, playdough, </w:t>
                      </w:r>
                      <w:proofErr w:type="spellStart"/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>duplo</w:t>
                      </w:r>
                      <w:proofErr w:type="spellEnd"/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 xml:space="preserve"> blocks. </w:t>
                      </w:r>
                    </w:p>
                    <w:p w14:paraId="7E16C8EC" w14:textId="77777777" w:rsidR="00E554DD" w:rsidRPr="00CC7FBB" w:rsidRDefault="00E554DD" w:rsidP="00313E3C">
                      <w:p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</w:pPr>
                    </w:p>
                    <w:p w14:paraId="115A4F4A" w14:textId="574AF7B4" w:rsidR="00313E3C" w:rsidRPr="00CC7FBB" w:rsidRDefault="00313E3C" w:rsidP="00CC7FB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</w:pPr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>Begin to use scissors correctly and safely, with support.</w:t>
                      </w:r>
                    </w:p>
                    <w:p w14:paraId="29DB66FF" w14:textId="5040BCD5" w:rsidR="00313E3C" w:rsidRPr="00CC7FBB" w:rsidRDefault="00313E3C" w:rsidP="00CC7FB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</w:pPr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>Construct and join modelling items together using scissor and masking tape.</w:t>
                      </w:r>
                    </w:p>
                    <w:p w14:paraId="7FC2E0D6" w14:textId="30E8C3B0" w:rsidR="00313E3C" w:rsidRPr="00CC7FBB" w:rsidRDefault="00313E3C" w:rsidP="00CC7FB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</w:pPr>
                      <w:r w:rsidRPr="00CC7FBB">
                        <w:rPr>
                          <w:rFonts w:ascii="Modern Love Grunge" w:hAnsi="Modern Love Grunge"/>
                          <w:bCs/>
                          <w:sz w:val="18"/>
                          <w:szCs w:val="18"/>
                        </w:rPr>
                        <w:t>To enjoy a range of malleable media such as play dough and salt dough.</w:t>
                      </w:r>
                    </w:p>
                    <w:p w14:paraId="3C587685" w14:textId="362B5920" w:rsidR="00313E3C" w:rsidRPr="00CC7FBB" w:rsidRDefault="00313E3C" w:rsidP="00CC7FB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Modern Love Grunge" w:eastAsia="Times New Roman" w:hAnsi="Modern Love Grunge" w:cs="Arial"/>
                          <w:sz w:val="18"/>
                          <w:szCs w:val="18"/>
                          <w:lang w:eastAsia="en-GB"/>
                        </w:rPr>
                      </w:pPr>
                      <w:r w:rsidRPr="00CC7FBB">
                        <w:rPr>
                          <w:rFonts w:ascii="Modern Love Grunge" w:eastAsia="Times New Roman" w:hAnsi="Modern Love Grunge" w:cs="Arial"/>
                          <w:sz w:val="18"/>
                          <w:szCs w:val="18"/>
                          <w:lang w:eastAsia="en-GB"/>
                        </w:rPr>
                        <w:t>To know the names of and draw with a variety of media – pencils, chalk, sticks and mud/sand.</w:t>
                      </w:r>
                    </w:p>
                    <w:p w14:paraId="28C7AB8D" w14:textId="77777777" w:rsidR="00313E3C" w:rsidRPr="00E554DD" w:rsidRDefault="00313E3C" w:rsidP="00313E3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z w:val="19"/>
                          <w:szCs w:val="19"/>
                          <w:lang w:eastAsia="en-GB"/>
                        </w:rPr>
                      </w:pPr>
                    </w:p>
                    <w:p w14:paraId="03E75269" w14:textId="77777777" w:rsidR="00313E3C" w:rsidRDefault="00313E3C" w:rsidP="00313E3C">
                      <w:pPr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5C5148FB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35699FEC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3028F94D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2EF0CD46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66FFC926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7DD4A505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61CBB86F" w14:textId="77777777" w:rsidR="00313E3C" w:rsidRDefault="00313E3C" w:rsidP="00313E3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5F6F71D5" w14:textId="77777777" w:rsidR="00313E3C" w:rsidRPr="00F75D9B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</w:pPr>
                      <w:r w:rsidRPr="00F75D9B"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  <w:t>Enjoy using a variety of tools including different size/ thickness brushes and tools i.e. sponge brushes, fingers,</w:t>
                      </w:r>
                      <w:r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F75D9B"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  <w:t>twigs.</w:t>
                      </w:r>
                      <w:r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  <w:t xml:space="preserve"> (Art)</w:t>
                      </w:r>
                    </w:p>
                    <w:p w14:paraId="516EEDB7" w14:textId="77777777" w:rsidR="00313E3C" w:rsidRPr="00F75D9B" w:rsidRDefault="00313E3C" w:rsidP="00313E3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7A2708E" w14:textId="77777777" w:rsidR="00313E3C" w:rsidRPr="00F75D9B" w:rsidRDefault="00313E3C" w:rsidP="00313E3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</w:pPr>
                      <w:r w:rsidRPr="00F75D9B"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  <w:t>Recognise and name the primary colours being used.</w:t>
                      </w:r>
                      <w:r>
                        <w:rPr>
                          <w:rFonts w:ascii="Letter-join Plus 8" w:eastAsia="Times New Roman" w:hAnsi="Letter-join Plus 8" w:cs="Arial"/>
                          <w:sz w:val="18"/>
                          <w:szCs w:val="18"/>
                          <w:lang w:eastAsia="en-GB"/>
                        </w:rPr>
                        <w:t xml:space="preserve"> (Art)</w:t>
                      </w:r>
                    </w:p>
                    <w:p w14:paraId="1DC4C0B8" w14:textId="77777777" w:rsidR="00313E3C" w:rsidRDefault="00313E3C" w:rsidP="00313E3C">
                      <w:pPr>
                        <w:jc w:val="center"/>
                        <w:textAlignment w:val="baseline"/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</w:pPr>
                    </w:p>
                    <w:p w14:paraId="50F47078" w14:textId="55F736D6" w:rsidR="00313E3C" w:rsidRPr="002723CA" w:rsidRDefault="00313E3C" w:rsidP="00313E3C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  <w14:cntxtAlts/>
                        </w:rPr>
                      </w:pPr>
                      <w:r>
                        <w:rPr>
                          <w:rFonts w:ascii="Letter-join Plus 8" w:hAnsi="Letter-join Plus 8"/>
                          <w:bCs/>
                          <w:sz w:val="18"/>
                          <w:szCs w:val="18"/>
                        </w:rPr>
                        <w:t>Begin to recall colour mixing knowledge. (Art)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87909D3" wp14:editId="416DA0C5">
                <wp:simplePos x="0" y="0"/>
                <wp:positionH relativeFrom="margin">
                  <wp:posOffset>4761557</wp:posOffset>
                </wp:positionH>
                <wp:positionV relativeFrom="paragraph">
                  <wp:posOffset>3225222</wp:posOffset>
                </wp:positionV>
                <wp:extent cx="3684270" cy="803910"/>
                <wp:effectExtent l="19050" t="1905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84270" cy="803910"/>
                        </a:xfrm>
                        <a:prstGeom prst="rect">
                          <a:avLst/>
                        </a:prstGeom>
                        <a:solidFill>
                          <a:srgbClr val="FFA54B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8321F" w14:textId="05EE55F9" w:rsidR="00DB2975" w:rsidRPr="008520B5" w:rsidRDefault="00415BC1" w:rsidP="008520B5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  <w:t>Exciting Experiences</w:t>
                            </w:r>
                          </w:p>
                          <w:p w14:paraId="0FEFBD7E" w14:textId="1F9032BF" w:rsidR="00DB2975" w:rsidRPr="008520B5" w:rsidRDefault="00DB2975" w:rsidP="00DB2975">
                            <w:pPr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14:cntxtAlts/>
                              </w:rPr>
                              <w:t>Explore the school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909D3" id="Text Box 12" o:spid="_x0000_s1032" type="#_x0000_t202" style="position:absolute;margin-left:374.95pt;margin-top:253.95pt;width:290.1pt;height:63.3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" fillcolor="#ffa54b" strokeweight="3pt">
                <v:textbox>
                  <w:txbxContent>
                    <w:p w14:paraId="0F78321F" w14:textId="05EE55F9" w:rsidR="00DB2975" w:rsidRPr="008520B5" w:rsidRDefault="00415BC1" w:rsidP="008520B5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  <w:t>Exciting Experiences</w:t>
                      </w:r>
                    </w:p>
                    <w:p w14:paraId="0FEFBD7E" w14:textId="1F9032BF" w:rsidR="00DB2975" w:rsidRPr="008520B5" w:rsidRDefault="00DB2975" w:rsidP="00DB2975">
                      <w:pPr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14:cntxtAlts/>
                        </w:rPr>
                        <w:t>Explore the school 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4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9C7349" wp14:editId="68F17676">
                <wp:simplePos x="0" y="0"/>
                <wp:positionH relativeFrom="margin">
                  <wp:posOffset>-542265</wp:posOffset>
                </wp:positionH>
                <wp:positionV relativeFrom="paragraph">
                  <wp:posOffset>2766211</wp:posOffset>
                </wp:positionV>
                <wp:extent cx="4408095" cy="3851910"/>
                <wp:effectExtent l="19050" t="1905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095" cy="38519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04017" w14:textId="24210DCB" w:rsidR="00415BC1" w:rsidRPr="008520B5" w:rsidRDefault="00415BC1" w:rsidP="00010A45">
                            <w:pPr>
                              <w:spacing w:after="0" w:line="240" w:lineRule="auto"/>
                              <w:jc w:val="center"/>
                              <w:rPr>
                                <w:rFonts w:ascii="Modern Love Grunge" w:hAnsi="Modern Love Grunge"/>
                                <w:b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14:cntxtAlts/>
                              </w:rPr>
                              <w:t>Literacy</w:t>
                            </w:r>
                          </w:p>
                          <w:p w14:paraId="53184EA5" w14:textId="77777777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  <w:t>Reading</w:t>
                            </w:r>
                          </w:p>
                          <w:p w14:paraId="6E0C26CA" w14:textId="4CFFECE0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18"/>
                                <w:szCs w:val="18"/>
                                <w14:cntxtAlts/>
                              </w:rPr>
                              <w:t>Aware of how stories are structured.</w:t>
                            </w:r>
                          </w:p>
                          <w:p w14:paraId="63390FB0" w14:textId="10DB3D70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Enjoys an increasing range of print, both fiction and non fiction.</w:t>
                            </w:r>
                            <w:r w:rsidR="003E024B" w:rsidRPr="003E024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2298843" w14:textId="2E5D3DCB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A318192" w14:textId="594F1E08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b/>
                                <w:bCs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b/>
                                <w:bCs/>
                                <w:sz w:val="20"/>
                                <w:szCs w:val="20"/>
                                <w14:cntxtAlts/>
                              </w:rPr>
                              <w:t>Phonics</w:t>
                            </w:r>
                          </w:p>
                          <w:p w14:paraId="763F158D" w14:textId="4B3FFF55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Recognises own name.</w:t>
                            </w:r>
                          </w:p>
                          <w:p w14:paraId="1B5DADC3" w14:textId="71334554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Hears and says initial sounds.</w:t>
                            </w:r>
                          </w:p>
                          <w:p w14:paraId="6D6A6606" w14:textId="56F7A578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RWI Groups – All Set 1 sounds taught.</w:t>
                            </w:r>
                          </w:p>
                          <w:p w14:paraId="0B69D04A" w14:textId="01825AAE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Continues a rhyming string.</w:t>
                            </w:r>
                          </w:p>
                          <w:p w14:paraId="756853FD" w14:textId="469468AE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Identifies alliteration.</w:t>
                            </w:r>
                          </w:p>
                          <w:p w14:paraId="517DFBAB" w14:textId="400754BC" w:rsidR="00010A45" w:rsidRPr="008520B5" w:rsidRDefault="00010A45" w:rsidP="00010A45">
                            <w:p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b/>
                                <w:bCs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b/>
                                <w:bCs/>
                                <w:sz w:val="20"/>
                                <w:szCs w:val="20"/>
                                <w14:cntxtAlts/>
                              </w:rPr>
                              <w:t>Writing</w:t>
                            </w:r>
                          </w:p>
                          <w:p w14:paraId="71915494" w14:textId="744A7501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Name writing.</w:t>
                            </w:r>
                          </w:p>
                          <w:p w14:paraId="5178AC42" w14:textId="207EB9E2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  <w:t>Introduction to cursive letter formation for all Set 1 sounds.</w:t>
                            </w:r>
                          </w:p>
                          <w:p w14:paraId="1D75359F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20"/>
                                <w:szCs w:val="20"/>
                                <w14:cntxtAlts/>
                              </w:rPr>
                              <w:t>Gives meaning to the marks they make as they</w:t>
                            </w:r>
                          </w:p>
                          <w:p w14:paraId="3496DFD7" w14:textId="77777777" w:rsidR="00010A45" w:rsidRPr="008520B5" w:rsidRDefault="00010A45" w:rsidP="00010A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dern Love Grunge" w:hAnsi="Modern Love Grunge" w:cs="Lato-Regular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20"/>
                                <w:szCs w:val="20"/>
                                <w14:cntxtAlts/>
                              </w:rPr>
                              <w:t>draw, write, paint and type using a keyboard or</w:t>
                            </w:r>
                          </w:p>
                          <w:p w14:paraId="1B161519" w14:textId="77777777" w:rsidR="00010A45" w:rsidRPr="008520B5" w:rsidRDefault="00010A45" w:rsidP="00CC7FBB">
                            <w:pPr>
                              <w:pStyle w:val="ListParagraph"/>
                              <w:spacing w:after="0" w:line="240" w:lineRule="auto"/>
                              <w:rPr>
                                <w:rFonts w:ascii="Modern Love Grunge" w:eastAsia="Segoe UI" w:hAnsi="Modern Love Grunge" w:cs="Segoe UI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 w:cs="Lato-Regular"/>
                                <w:sz w:val="20"/>
                                <w:szCs w:val="20"/>
                                <w14:cntxtAlts/>
                              </w:rPr>
                              <w:t>touch-screen technology.</w:t>
                            </w:r>
                          </w:p>
                          <w:p w14:paraId="4680A850" w14:textId="77777777" w:rsidR="00010A45" w:rsidRPr="00591720" w:rsidRDefault="00010A45" w:rsidP="00010A45">
                            <w:pPr>
                              <w:rPr>
                                <w:rFonts w:ascii="Letter-join Plus 8" w:eastAsia="Segoe UI" w:hAnsi="Letter-join Plus 8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186B37" w14:textId="77777777" w:rsidR="00010A45" w:rsidRPr="00591720" w:rsidRDefault="00010A45" w:rsidP="00010A45">
                            <w:pPr>
                              <w:rPr>
                                <w:rFonts w:ascii="Letter-join Plus 8" w:eastAsia="Segoe UI" w:hAnsi="Letter-join Plus 8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1AE184" w14:textId="77777777" w:rsidR="00415BC1" w:rsidRPr="00C00C0B" w:rsidRDefault="00415BC1" w:rsidP="00C00C0B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C7349" id="Text Box 4" o:spid="_x0000_s1033" type="#_x0000_t202" style="position:absolute;margin-left:-42.7pt;margin-top:217.8pt;width:347.1pt;height:303.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" fillcolor="#ff9" strokeweight="3pt">
                <v:textbox>
                  <w:txbxContent>
                    <w:p w14:paraId="73904017" w14:textId="24210DCB" w:rsidR="00415BC1" w:rsidRPr="008520B5" w:rsidRDefault="00415BC1" w:rsidP="00010A45">
                      <w:pPr>
                        <w:spacing w:after="0" w:line="240" w:lineRule="auto"/>
                        <w:jc w:val="center"/>
                        <w:rPr>
                          <w:rFonts w:ascii="Modern Love Grunge" w:hAnsi="Modern Love Grunge"/>
                          <w:b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14:cntxtAlts/>
                        </w:rPr>
                        <w:t>Literacy</w:t>
                      </w:r>
                    </w:p>
                    <w:p w14:paraId="53184EA5" w14:textId="77777777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eastAsia="Segoe UI" w:hAnsi="Modern Love Grunge" w:cs="Segoe UI"/>
                          <w:b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b/>
                          <w:bCs/>
                          <w:sz w:val="18"/>
                          <w:szCs w:val="18"/>
                          <w14:cntxtAlts/>
                        </w:rPr>
                        <w:t>Reading</w:t>
                      </w:r>
                    </w:p>
                    <w:p w14:paraId="6E0C26CA" w14:textId="4CFFECE0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18"/>
                          <w:szCs w:val="18"/>
                          <w14:cntxtAlts/>
                        </w:rPr>
                        <w:t>Aware of how stories are structured.</w:t>
                      </w:r>
                    </w:p>
                    <w:p w14:paraId="63390FB0" w14:textId="10DB3D70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 xml:space="preserve">Enjoys an increasing range of print, both fiction and </w:t>
                      </w:r>
                      <w:proofErr w:type="spellStart"/>
                      <w:proofErr w:type="gramStart"/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non fiction</w:t>
                      </w:r>
                      <w:proofErr w:type="spellEnd"/>
                      <w:proofErr w:type="gramEnd"/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.</w:t>
                      </w:r>
                      <w:r w:rsidR="003E024B" w:rsidRPr="003E024B">
                        <w:rPr>
                          <w:noProof/>
                        </w:rPr>
                        <w:t xml:space="preserve"> </w:t>
                      </w:r>
                    </w:p>
                    <w:p w14:paraId="22298843" w14:textId="2E5D3DCB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</w:p>
                    <w:p w14:paraId="1A318192" w14:textId="594F1E08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eastAsia="Segoe UI" w:hAnsi="Modern Love Grunge" w:cs="Segoe UI"/>
                          <w:b/>
                          <w:bCs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b/>
                          <w:bCs/>
                          <w:sz w:val="20"/>
                          <w:szCs w:val="20"/>
                          <w14:cntxtAlts/>
                        </w:rPr>
                        <w:t>Phonics</w:t>
                      </w:r>
                    </w:p>
                    <w:p w14:paraId="763F158D" w14:textId="4B3FFF55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Recognises own name.</w:t>
                      </w:r>
                    </w:p>
                    <w:p w14:paraId="1B5DADC3" w14:textId="71334554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Hears and says initial sounds.</w:t>
                      </w:r>
                    </w:p>
                    <w:p w14:paraId="6D6A6606" w14:textId="56F7A578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RWI Groups – All Set 1 sounds taught.</w:t>
                      </w:r>
                    </w:p>
                    <w:p w14:paraId="0B69D04A" w14:textId="01825AAE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Continues a rhyming string.</w:t>
                      </w:r>
                    </w:p>
                    <w:p w14:paraId="756853FD" w14:textId="469468AE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Identifies alliteration.</w:t>
                      </w:r>
                    </w:p>
                    <w:p w14:paraId="517DFBAB" w14:textId="400754BC" w:rsidR="00010A45" w:rsidRPr="008520B5" w:rsidRDefault="00010A45" w:rsidP="00010A45">
                      <w:pPr>
                        <w:spacing w:after="0" w:line="240" w:lineRule="auto"/>
                        <w:rPr>
                          <w:rFonts w:ascii="Modern Love Grunge" w:eastAsia="Segoe UI" w:hAnsi="Modern Love Grunge" w:cs="Segoe UI"/>
                          <w:b/>
                          <w:bCs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b/>
                          <w:bCs/>
                          <w:sz w:val="20"/>
                          <w:szCs w:val="20"/>
                          <w14:cntxtAlts/>
                        </w:rPr>
                        <w:t>Writing</w:t>
                      </w:r>
                    </w:p>
                    <w:p w14:paraId="71915494" w14:textId="744A7501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Name writing.</w:t>
                      </w:r>
                    </w:p>
                    <w:p w14:paraId="5178AC42" w14:textId="207EB9E2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  <w:t>Introduction to cursive letter formation for all Set 1 sounds.</w:t>
                      </w:r>
                    </w:p>
                    <w:p w14:paraId="1D75359F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20"/>
                          <w:szCs w:val="20"/>
                          <w14:cntxtAlts/>
                        </w:rPr>
                        <w:t>Gives meaning to the marks they make as they</w:t>
                      </w:r>
                    </w:p>
                    <w:p w14:paraId="3496DFD7" w14:textId="77777777" w:rsidR="00010A45" w:rsidRPr="008520B5" w:rsidRDefault="00010A45" w:rsidP="00010A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dern Love Grunge" w:hAnsi="Modern Love Grunge" w:cs="Lato-Regular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20"/>
                          <w:szCs w:val="20"/>
                          <w14:cntxtAlts/>
                        </w:rPr>
                        <w:t>draw, write, paint and type using a keyboard or</w:t>
                      </w:r>
                    </w:p>
                    <w:p w14:paraId="1B161519" w14:textId="77777777" w:rsidR="00010A45" w:rsidRPr="008520B5" w:rsidRDefault="00010A45" w:rsidP="00CC7FBB">
                      <w:pPr>
                        <w:pStyle w:val="ListParagraph"/>
                        <w:spacing w:after="0" w:line="240" w:lineRule="auto"/>
                        <w:rPr>
                          <w:rFonts w:ascii="Modern Love Grunge" w:eastAsia="Segoe UI" w:hAnsi="Modern Love Grunge" w:cs="Segoe UI"/>
                          <w:sz w:val="20"/>
                          <w:szCs w:val="20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 w:cs="Lato-Regular"/>
                          <w:sz w:val="20"/>
                          <w:szCs w:val="20"/>
                          <w14:cntxtAlts/>
                        </w:rPr>
                        <w:t>touch-screen technology.</w:t>
                      </w:r>
                    </w:p>
                    <w:p w14:paraId="4680A850" w14:textId="77777777" w:rsidR="00010A45" w:rsidRPr="00591720" w:rsidRDefault="00010A45" w:rsidP="00010A45">
                      <w:pPr>
                        <w:rPr>
                          <w:rFonts w:ascii="Letter-join Plus 8" w:eastAsia="Segoe UI" w:hAnsi="Letter-join Plus 8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186B37" w14:textId="77777777" w:rsidR="00010A45" w:rsidRPr="00591720" w:rsidRDefault="00010A45" w:rsidP="00010A45">
                      <w:pPr>
                        <w:rPr>
                          <w:rFonts w:ascii="Letter-join Plus 8" w:eastAsia="Segoe UI" w:hAnsi="Letter-join Plus 8" w:cs="Segoe U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1AE184" w14:textId="77777777" w:rsidR="00415BC1" w:rsidRPr="00C00C0B" w:rsidRDefault="00415BC1" w:rsidP="00C00C0B">
                      <w:pPr>
                        <w:jc w:val="center"/>
                        <w:rPr>
                          <w:rFonts w:ascii="Letter-join Plus 8" w:hAnsi="Letter-join Plus 8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0B5" w:rsidRPr="008520B5">
        <w:rPr>
          <w:noProof/>
          <w:lang w:eastAsia="en-GB"/>
        </w:rPr>
        <w:drawing>
          <wp:anchor distT="0" distB="0" distL="114300" distR="114300" simplePos="0" relativeHeight="251719168" behindDoc="0" locked="0" layoutInCell="1" allowOverlap="1" wp14:anchorId="7EECBE3F" wp14:editId="44167010">
            <wp:simplePos x="0" y="0"/>
            <wp:positionH relativeFrom="column">
              <wp:posOffset>2854960</wp:posOffset>
            </wp:positionH>
            <wp:positionV relativeFrom="paragraph">
              <wp:posOffset>2833370</wp:posOffset>
            </wp:positionV>
            <wp:extent cx="957857" cy="375920"/>
            <wp:effectExtent l="0" t="0" r="0" b="5080"/>
            <wp:wrapSquare wrapText="bothSides"/>
            <wp:docPr id="8" name="Picture 4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C41F5F1-E018-4130-BF4E-FA2C02E786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C41F5F1-E018-4130-BF4E-FA2C02E786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57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0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1A0818" wp14:editId="2B304F86">
                <wp:simplePos x="0" y="0"/>
                <wp:positionH relativeFrom="margin">
                  <wp:posOffset>9117330</wp:posOffset>
                </wp:positionH>
                <wp:positionV relativeFrom="paragraph">
                  <wp:posOffset>2689860</wp:posOffset>
                </wp:positionV>
                <wp:extent cx="4534535" cy="4263390"/>
                <wp:effectExtent l="19050" t="19050" r="1841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35" cy="42633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79B4D" w14:textId="4AD81944" w:rsidR="004F4D7A" w:rsidRDefault="00415BC1" w:rsidP="004F4D7A">
                            <w:pPr>
                              <w:jc w:val="center"/>
                              <w:rPr>
                                <w:rFonts w:ascii="Modern Love" w:hAnsi="Modern Love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14:cntxtAlts/>
                              </w:rPr>
                              <w:t>Understanding of the World</w:t>
                            </w:r>
                          </w:p>
                          <w:p w14:paraId="4DFC5F02" w14:textId="7FC13E7F" w:rsidR="004F4D7A" w:rsidRPr="003E024B" w:rsidRDefault="004F4D7A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  <w:t xml:space="preserve">People, culture and communities </w:t>
                            </w:r>
                          </w:p>
                          <w:p w14:paraId="65D5AA9D" w14:textId="77777777" w:rsidR="004F4D7A" w:rsidRPr="003E024B" w:rsidRDefault="004F4D7A" w:rsidP="004F4D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To be able to name different places that they visit within school.</w:t>
                            </w:r>
                          </w:p>
                          <w:p w14:paraId="50FF2F89" w14:textId="77777777" w:rsidR="004F4D7A" w:rsidRPr="003E024B" w:rsidRDefault="004F4D7A" w:rsidP="004F4D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To know that our family and adults within school help us</w:t>
                            </w:r>
                          </w:p>
                          <w:p w14:paraId="68CF8730" w14:textId="77777777" w:rsidR="004F4D7A" w:rsidRPr="003E024B" w:rsidRDefault="004F4D7A" w:rsidP="004F4D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To begin to understand a simple map in terms of showing your location.</w:t>
                            </w:r>
                          </w:p>
                          <w:p w14:paraId="7C823644" w14:textId="77777777" w:rsidR="004F4D7A" w:rsidRPr="003E024B" w:rsidRDefault="004F4D7A" w:rsidP="004F4D7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To draw simple maps of their immediate environment, including inside the classroom and the outside learning area.</w:t>
                            </w:r>
                          </w:p>
                          <w:p w14:paraId="55FB1F80" w14:textId="2A68DC3F" w:rsidR="00415BC1" w:rsidRPr="003E024B" w:rsidRDefault="00415BC1" w:rsidP="00313E3C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:sz w:val="17"/>
                                <w:szCs w:val="17"/>
                                <w14:cntxtAlts/>
                              </w:rPr>
                            </w:pPr>
                          </w:p>
                          <w:p w14:paraId="0F43A6C5" w14:textId="77777777" w:rsidR="00677A90" w:rsidRPr="003E024B" w:rsidRDefault="00677A90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  <w:t>The natural world</w:t>
                            </w: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F095B53" w14:textId="7DFD8D17" w:rsidR="00677A90" w:rsidRPr="003E024B" w:rsidRDefault="00677A90" w:rsidP="004F4D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To understand how actions/ behaviour can affect the environment.</w:t>
                            </w:r>
                          </w:p>
                          <w:p w14:paraId="62EC3564" w14:textId="3169506B" w:rsidR="00677A90" w:rsidRPr="003E024B" w:rsidRDefault="00677A90" w:rsidP="004F4D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Talk about members of their immediate family and community.</w:t>
                            </w:r>
                          </w:p>
                          <w:p w14:paraId="4824073F" w14:textId="55016C52" w:rsidR="00313E3C" w:rsidRPr="003E024B" w:rsidRDefault="00313E3C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</w:pPr>
                          </w:p>
                          <w:p w14:paraId="2D852B53" w14:textId="48279702" w:rsidR="00677A90" w:rsidRPr="003E024B" w:rsidRDefault="00677A90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</w:pPr>
                          </w:p>
                          <w:p w14:paraId="6F05A581" w14:textId="6C8AAECE" w:rsidR="00677A90" w:rsidRPr="003E024B" w:rsidRDefault="00677A90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  <w:t>Past and present.</w:t>
                            </w:r>
                          </w:p>
                          <w:p w14:paraId="3F5FCA74" w14:textId="4C76376E" w:rsidR="00677A90" w:rsidRPr="003E024B" w:rsidRDefault="00677A90" w:rsidP="004F4D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Sequence photographs from different parts of their life. Match objects to people of different ages.</w:t>
                            </w:r>
                          </w:p>
                          <w:p w14:paraId="2AE2D75C" w14:textId="77777777" w:rsidR="00677A90" w:rsidRPr="003E024B" w:rsidRDefault="00677A90" w:rsidP="004F4D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>Talk about past and present events in their own life and that of their family</w:t>
                            </w:r>
                          </w:p>
                          <w:p w14:paraId="23F6A475" w14:textId="0CEFEDAD" w:rsidR="00677A90" w:rsidRPr="003E024B" w:rsidRDefault="00677A90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</w:p>
                          <w:p w14:paraId="6B7DB593" w14:textId="4C42337C" w:rsidR="00677A90" w:rsidRPr="003E024B" w:rsidRDefault="00677A90" w:rsidP="004F4D7A">
                            <w:p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</w:pPr>
                            <w:r w:rsidRPr="003E024B">
                              <w:rPr>
                                <w:rFonts w:ascii="Modern Love" w:hAnsi="Modern Love"/>
                                <w:sz w:val="17"/>
                                <w:szCs w:val="17"/>
                              </w:rPr>
                              <w:t xml:space="preserve">Technology </w:t>
                            </w:r>
                          </w:p>
                          <w:p w14:paraId="1F60FCFD" w14:textId="2E6C88B7" w:rsidR="00677A90" w:rsidRPr="003E024B" w:rsidRDefault="00677A90" w:rsidP="004F4D7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Modern Love" w:hAnsi="Modern Love"/>
                                <w:sz w:val="17"/>
                                <w:szCs w:val="17"/>
                                <w14:cntxtAlts/>
                              </w:rPr>
                            </w:pPr>
                            <w:r w:rsidRPr="003E024B">
                              <w:rPr>
                                <w:rFonts w:ascii="Modern Love" w:eastAsia="Letter-join Plus 8" w:hAnsi="Modern Love" w:cs="Letter-join Plus 8"/>
                                <w:sz w:val="17"/>
                                <w:szCs w:val="17"/>
                                <w:lang w:val="en-US"/>
                              </w:rPr>
                              <w:t>To create basic commands to move a variety of programmable toys</w:t>
                            </w:r>
                          </w:p>
                          <w:p w14:paraId="42F1F823" w14:textId="77777777" w:rsidR="00415BC1" w:rsidRPr="00C00C0B" w:rsidRDefault="00415BC1" w:rsidP="00415BC1">
                            <w:pPr>
                              <w:rPr>
                                <w:rFonts w:ascii="Letter-join Plus 8" w:hAnsi="Letter-join Plus 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A0818" id="Text Box 9" o:spid="_x0000_s1034" type="#_x0000_t202" style="position:absolute;margin-left:717.9pt;margin-top:211.8pt;width:357.05pt;height:335.7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" fillcolor="#ffe599 [1303]" strokeweight="3pt">
                <v:textbox>
                  <w:txbxContent>
                    <w:p w14:paraId="33879B4D" w14:textId="4AD81944" w:rsidR="004F4D7A" w:rsidRDefault="00415BC1" w:rsidP="004F4D7A">
                      <w:pPr>
                        <w:jc w:val="center"/>
                        <w:rPr>
                          <w:rFonts w:ascii="Modern Love" w:hAnsi="Modern Love"/>
                          <w:sz w:val="16"/>
                          <w:szCs w:val="16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14:cntxtAlts/>
                        </w:rPr>
                        <w:t>Understanding of the World</w:t>
                      </w:r>
                    </w:p>
                    <w:p w14:paraId="4DFC5F02" w14:textId="7FC13E7F" w:rsidR="004F4D7A" w:rsidRPr="003E024B" w:rsidRDefault="004F4D7A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  <w:t xml:space="preserve">People, culture and communities </w:t>
                      </w:r>
                    </w:p>
                    <w:p w14:paraId="65D5AA9D" w14:textId="77777777" w:rsidR="004F4D7A" w:rsidRPr="003E024B" w:rsidRDefault="004F4D7A" w:rsidP="004F4D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To be able to name different places that they visit within school.</w:t>
                      </w:r>
                    </w:p>
                    <w:p w14:paraId="50FF2F89" w14:textId="77777777" w:rsidR="004F4D7A" w:rsidRPr="003E024B" w:rsidRDefault="004F4D7A" w:rsidP="004F4D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To know that our family and adults within school help us</w:t>
                      </w:r>
                    </w:p>
                    <w:p w14:paraId="68CF8730" w14:textId="77777777" w:rsidR="004F4D7A" w:rsidRPr="003E024B" w:rsidRDefault="004F4D7A" w:rsidP="004F4D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To begin to understand a simple map in terms of showing your location.</w:t>
                      </w:r>
                    </w:p>
                    <w:p w14:paraId="7C823644" w14:textId="77777777" w:rsidR="004F4D7A" w:rsidRPr="003E024B" w:rsidRDefault="004F4D7A" w:rsidP="004F4D7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To draw simple maps of their immediate environment, including inside the classroom and the outside learning area.</w:t>
                      </w:r>
                    </w:p>
                    <w:p w14:paraId="55FB1F80" w14:textId="2A68DC3F" w:rsidR="00415BC1" w:rsidRPr="003E024B" w:rsidRDefault="00415BC1" w:rsidP="00313E3C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:sz w:val="17"/>
                          <w:szCs w:val="17"/>
                          <w14:cntxtAlts/>
                        </w:rPr>
                      </w:pPr>
                    </w:p>
                    <w:p w14:paraId="0F43A6C5" w14:textId="77777777" w:rsidR="00677A90" w:rsidRPr="003E024B" w:rsidRDefault="00677A90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  <w:t>The natural world</w:t>
                      </w: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F095B53" w14:textId="7DFD8D17" w:rsidR="00677A90" w:rsidRPr="003E024B" w:rsidRDefault="00677A90" w:rsidP="004F4D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To understand how actions/ behaviour can affect the environment.</w:t>
                      </w:r>
                    </w:p>
                    <w:p w14:paraId="62EC3564" w14:textId="3169506B" w:rsidR="00677A90" w:rsidRPr="003E024B" w:rsidRDefault="00677A90" w:rsidP="004F4D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Talk about members of their immediate family and community.</w:t>
                      </w:r>
                    </w:p>
                    <w:p w14:paraId="4824073F" w14:textId="55016C52" w:rsidR="00313E3C" w:rsidRPr="003E024B" w:rsidRDefault="00313E3C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</w:pPr>
                    </w:p>
                    <w:p w14:paraId="2D852B53" w14:textId="48279702" w:rsidR="00677A90" w:rsidRPr="003E024B" w:rsidRDefault="00677A90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</w:pPr>
                    </w:p>
                    <w:p w14:paraId="6F05A581" w14:textId="6C8AAECE" w:rsidR="00677A90" w:rsidRPr="003E024B" w:rsidRDefault="00677A90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  <w:t>Past and present.</w:t>
                      </w:r>
                    </w:p>
                    <w:p w14:paraId="3F5FCA74" w14:textId="4C76376E" w:rsidR="00677A90" w:rsidRPr="003E024B" w:rsidRDefault="00677A90" w:rsidP="004F4D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Sequence photographs from different parts of their life. Match objects to people of different ages.</w:t>
                      </w:r>
                    </w:p>
                    <w:p w14:paraId="2AE2D75C" w14:textId="77777777" w:rsidR="00677A90" w:rsidRPr="003E024B" w:rsidRDefault="00677A90" w:rsidP="004F4D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>Talk about past and present events in their own life and that of their family</w:t>
                      </w:r>
                    </w:p>
                    <w:p w14:paraId="23F6A475" w14:textId="0CEFEDAD" w:rsidR="00677A90" w:rsidRPr="003E024B" w:rsidRDefault="00677A90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</w:p>
                    <w:p w14:paraId="6B7DB593" w14:textId="4C42337C" w:rsidR="00677A90" w:rsidRPr="003E024B" w:rsidRDefault="00677A90" w:rsidP="004F4D7A">
                      <w:p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</w:rPr>
                      </w:pPr>
                      <w:r w:rsidRPr="003E024B">
                        <w:rPr>
                          <w:rFonts w:ascii="Modern Love" w:hAnsi="Modern Love"/>
                          <w:sz w:val="17"/>
                          <w:szCs w:val="17"/>
                        </w:rPr>
                        <w:t xml:space="preserve">Technology </w:t>
                      </w:r>
                    </w:p>
                    <w:p w14:paraId="1F60FCFD" w14:textId="2E6C88B7" w:rsidR="00677A90" w:rsidRPr="003E024B" w:rsidRDefault="00677A90" w:rsidP="004F4D7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Modern Love" w:hAnsi="Modern Love"/>
                          <w:sz w:val="17"/>
                          <w:szCs w:val="17"/>
                          <w14:cntxtAlts/>
                        </w:rPr>
                      </w:pPr>
                      <w:r w:rsidRPr="003E024B">
                        <w:rPr>
                          <w:rFonts w:ascii="Modern Love" w:eastAsia="Letter-join Plus 8" w:hAnsi="Modern Love" w:cs="Letter-join Plus 8"/>
                          <w:sz w:val="17"/>
                          <w:szCs w:val="17"/>
                          <w:lang w:val="en-US"/>
                        </w:rPr>
                        <w:t>To create basic commands to move a variety of programmable toys</w:t>
                      </w:r>
                    </w:p>
                    <w:p w14:paraId="42F1F823" w14:textId="77777777" w:rsidR="00415BC1" w:rsidRPr="00C00C0B" w:rsidRDefault="00415BC1" w:rsidP="00415BC1">
                      <w:pPr>
                        <w:rPr>
                          <w:rFonts w:ascii="Letter-join Plus 8" w:hAnsi="Letter-join Plus 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0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024" behindDoc="1" locked="0" layoutInCell="1" allowOverlap="1" wp14:anchorId="5C826AEE" wp14:editId="2E3C8820">
                <wp:simplePos x="0" y="0"/>
                <wp:positionH relativeFrom="column">
                  <wp:posOffset>9117330</wp:posOffset>
                </wp:positionH>
                <wp:positionV relativeFrom="paragraph">
                  <wp:posOffset>7075170</wp:posOffset>
                </wp:positionV>
                <wp:extent cx="4552950" cy="2088515"/>
                <wp:effectExtent l="19050" t="1905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885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19F8" w14:textId="7A5FEA42" w:rsidR="00415BC1" w:rsidRPr="008520B5" w:rsidRDefault="00415BC1" w:rsidP="006F217E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b/>
                                <w:bCs/>
                                <w:sz w:val="18"/>
                                <w:szCs w:val="18"/>
                                <w14:cntxtAlts/>
                              </w:rPr>
                              <w:t>Texts of the Term</w:t>
                            </w:r>
                          </w:p>
                          <w:p w14:paraId="66331A20" w14:textId="0B8AF1B3" w:rsidR="00DB2975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  <w:t>In my heart – Jo Witek</w:t>
                            </w:r>
                          </w:p>
                          <w:p w14:paraId="517E1A76" w14:textId="77777777" w:rsidR="00DB2975" w:rsidRPr="008520B5" w:rsidRDefault="00DB2975" w:rsidP="00DB297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This is Me’ by Jamie Lee Curtis and Laura Cornell </w:t>
                            </w:r>
                          </w:p>
                          <w:p w14:paraId="6DC9FCBA" w14:textId="6F98A136" w:rsidR="00DB2975" w:rsidRPr="008520B5" w:rsidRDefault="00DB2975" w:rsidP="00DB297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The Everywhere Bear’ by Julia Donaldson</w:t>
                            </w:r>
                          </w:p>
                          <w:p w14:paraId="78F15FEE" w14:textId="0B325EDC" w:rsidR="00DB2975" w:rsidRPr="008520B5" w:rsidRDefault="00DB2975" w:rsidP="00DB297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‘Charlie and Lola – I am too small for school!’</w:t>
                            </w:r>
                            <w:r w:rsidR="008520B5" w:rsidRPr="008520B5">
                              <w:rPr>
                                <w:rFonts w:ascii="Modern Love Grunge" w:hAnsi="Modern Love Grunge" w:cs="Segoe UI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</w:p>
                          <w:p w14:paraId="5EFA311C" w14:textId="77777777" w:rsidR="00DB2975" w:rsidRPr="008520B5" w:rsidRDefault="00DB2975" w:rsidP="00DB297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Jack and the Bean Stalk</w:t>
                            </w: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br/>
                            </w:r>
                            <w:r w:rsidRPr="008520B5">
                              <w:rPr>
                                <w:rStyle w:val="a-size-extra-large"/>
                                <w:rFonts w:ascii="Modern Love Grunge" w:hAnsi="Modern Love Grunge" w:cs="Arial"/>
                                <w:sz w:val="18"/>
                                <w:szCs w:val="18"/>
                                <w14:cntxtAlts/>
                              </w:rPr>
                              <w:t xml:space="preserve">Jellybeans for Giants (George's Amazing Adventures) by Adam Guillian and Charlotte Guillian </w:t>
                            </w:r>
                          </w:p>
                          <w:p w14:paraId="73C44265" w14:textId="3F3ADE8E" w:rsidR="00415BC1" w:rsidRPr="008520B5" w:rsidRDefault="00DB2975" w:rsidP="00DB2975">
                            <w:pPr>
                              <w:spacing w:after="0" w:line="240" w:lineRule="auto"/>
                              <w:rPr>
                                <w:rFonts w:ascii="Modern Love Grunge" w:hAnsi="Modern Love Grunge"/>
                                <w:sz w:val="18"/>
                                <w:szCs w:val="18"/>
                                <w14:cntxtAlts/>
                              </w:rPr>
                            </w:pP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Thumberlina</w:t>
                            </w:r>
                            <w:r w:rsidRPr="008520B5">
                              <w:rPr>
                                <w:rFonts w:ascii="Modern Love Grunge" w:eastAsia="Times New Roman" w:hAnsi="Modern Love Grunge" w:cs="Segoe UI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br/>
                              <w:t>Room on the broom by Julia Donaldson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26AEE" id="_x0000_s1035" type="#_x0000_t202" style="position:absolute;margin-left:717.9pt;margin-top:557.1pt;width:358.5pt;height:164.45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" fillcolor="#f4b083 [1941]" strokecolor="black [3200]" strokeweight="3pt">
                <v:textbox>
                  <w:txbxContent>
                    <w:p w14:paraId="19C119F8" w14:textId="7A5FEA42" w:rsidR="00415BC1" w:rsidRPr="008520B5" w:rsidRDefault="00415BC1" w:rsidP="006F217E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b/>
                          <w:bCs/>
                          <w:sz w:val="18"/>
                          <w:szCs w:val="18"/>
                          <w14:cntxtAlts/>
                        </w:rPr>
                        <w:t>Texts of the Term</w:t>
                      </w:r>
                    </w:p>
                    <w:p w14:paraId="66331A20" w14:textId="0B8AF1B3" w:rsidR="00DB2975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 xml:space="preserve">In my heart – Jo </w:t>
                      </w:r>
                      <w:proofErr w:type="spellStart"/>
                      <w:r w:rsidRPr="008520B5"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  <w:t>Witek</w:t>
                      </w:r>
                      <w:proofErr w:type="spellEnd"/>
                    </w:p>
                    <w:p w14:paraId="517E1A76" w14:textId="77777777" w:rsidR="00DB2975" w:rsidRPr="008520B5" w:rsidRDefault="00DB2975" w:rsidP="00DB2975">
                      <w:pPr>
                        <w:spacing w:after="0" w:line="240" w:lineRule="auto"/>
                        <w:textAlignment w:val="baseline"/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t xml:space="preserve">This is Me’ by Jamie Lee Curtis and Laura Cornell </w:t>
                      </w:r>
                    </w:p>
                    <w:p w14:paraId="6DC9FCBA" w14:textId="6F98A136" w:rsidR="00DB2975" w:rsidRPr="008520B5" w:rsidRDefault="00DB2975" w:rsidP="00DB2975">
                      <w:pPr>
                        <w:spacing w:after="0" w:line="240" w:lineRule="auto"/>
                        <w:textAlignment w:val="baseline"/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t>The Everywhere Bear’ by Julia Donaldson</w:t>
                      </w:r>
                    </w:p>
                    <w:p w14:paraId="78F15FEE" w14:textId="0B325EDC" w:rsidR="00DB2975" w:rsidRPr="008520B5" w:rsidRDefault="00DB2975" w:rsidP="00DB2975">
                      <w:pPr>
                        <w:spacing w:after="0" w:line="240" w:lineRule="auto"/>
                        <w:textAlignment w:val="baseline"/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t>‘Charlie and Lola – I am too small for school!’</w:t>
                      </w:r>
                      <w:r w:rsidR="008520B5" w:rsidRPr="008520B5">
                        <w:rPr>
                          <w:rFonts w:ascii="Modern Love Grunge" w:hAnsi="Modern Love Grunge" w:cs="Segoe UI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14:paraId="5EFA311C" w14:textId="77777777" w:rsidR="00DB2975" w:rsidRPr="008520B5" w:rsidRDefault="00DB2975" w:rsidP="00DB2975">
                      <w:pPr>
                        <w:spacing w:after="0" w:line="240" w:lineRule="auto"/>
                        <w:textAlignment w:val="baseline"/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t>Jack and the Bean Stalk</w:t>
                      </w:r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br/>
                      </w:r>
                      <w:r w:rsidRPr="008520B5">
                        <w:rPr>
                          <w:rStyle w:val="a-size-extra-large"/>
                          <w:rFonts w:ascii="Modern Love Grunge" w:hAnsi="Modern Love Grunge" w:cs="Arial"/>
                          <w:sz w:val="18"/>
                          <w:szCs w:val="18"/>
                          <w14:cntxtAlts/>
                        </w:rPr>
                        <w:t xml:space="preserve">Jellybeans for Giants (George's Amazing Adventures) by Adam </w:t>
                      </w:r>
                      <w:proofErr w:type="spellStart"/>
                      <w:r w:rsidRPr="008520B5">
                        <w:rPr>
                          <w:rStyle w:val="a-size-extra-large"/>
                          <w:rFonts w:ascii="Modern Love Grunge" w:hAnsi="Modern Love Grunge" w:cs="Arial"/>
                          <w:sz w:val="18"/>
                          <w:szCs w:val="18"/>
                          <w14:cntxtAlts/>
                        </w:rPr>
                        <w:t>Guillian</w:t>
                      </w:r>
                      <w:proofErr w:type="spellEnd"/>
                      <w:r w:rsidRPr="008520B5">
                        <w:rPr>
                          <w:rStyle w:val="a-size-extra-large"/>
                          <w:rFonts w:ascii="Modern Love Grunge" w:hAnsi="Modern Love Grunge" w:cs="Arial"/>
                          <w:sz w:val="18"/>
                          <w:szCs w:val="18"/>
                          <w14:cntxtAlts/>
                        </w:rPr>
                        <w:t xml:space="preserve"> and Charlotte </w:t>
                      </w:r>
                      <w:proofErr w:type="spellStart"/>
                      <w:r w:rsidRPr="008520B5">
                        <w:rPr>
                          <w:rStyle w:val="a-size-extra-large"/>
                          <w:rFonts w:ascii="Modern Love Grunge" w:hAnsi="Modern Love Grunge" w:cs="Arial"/>
                          <w:sz w:val="18"/>
                          <w:szCs w:val="18"/>
                          <w14:cntxtAlts/>
                        </w:rPr>
                        <w:t>Guillian</w:t>
                      </w:r>
                      <w:proofErr w:type="spellEnd"/>
                      <w:r w:rsidRPr="008520B5">
                        <w:rPr>
                          <w:rStyle w:val="a-size-extra-large"/>
                          <w:rFonts w:ascii="Modern Love Grunge" w:hAnsi="Modern Love Grunge" w:cs="Arial"/>
                          <w:sz w:val="18"/>
                          <w:szCs w:val="18"/>
                          <w14:cntxtAlts/>
                        </w:rPr>
                        <w:t xml:space="preserve"> </w:t>
                      </w:r>
                    </w:p>
                    <w:p w14:paraId="73C44265" w14:textId="3F3ADE8E" w:rsidR="00415BC1" w:rsidRPr="008520B5" w:rsidRDefault="00DB2975" w:rsidP="00DB2975">
                      <w:pPr>
                        <w:spacing w:after="0" w:line="240" w:lineRule="auto"/>
                        <w:rPr>
                          <w:rFonts w:ascii="Modern Love Grunge" w:hAnsi="Modern Love Grunge"/>
                          <w:sz w:val="18"/>
                          <w:szCs w:val="18"/>
                          <w14:cntxtAlts/>
                        </w:rPr>
                      </w:pPr>
                      <w:proofErr w:type="spellStart"/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t>Thumberlina</w:t>
                      </w:r>
                      <w:proofErr w:type="spellEnd"/>
                      <w:r w:rsidRPr="008520B5">
                        <w:rPr>
                          <w:rFonts w:ascii="Modern Love Grunge" w:eastAsia="Times New Roman" w:hAnsi="Modern Love Grunge" w:cs="Segoe UI"/>
                          <w:sz w:val="18"/>
                          <w:szCs w:val="18"/>
                          <w:lang w:eastAsia="en-GB"/>
                          <w14:cntxtAlts/>
                        </w:rPr>
                        <w:br/>
                        <w:t>Room on the broom by Julia Donaldson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BC1" w:rsidSect="00ED145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AB49" w14:textId="77777777" w:rsidR="00415BC1" w:rsidRDefault="00415BC1" w:rsidP="00E87F53">
      <w:pPr>
        <w:spacing w:after="0" w:line="240" w:lineRule="auto"/>
      </w:pPr>
      <w:r>
        <w:separator/>
      </w:r>
    </w:p>
  </w:endnote>
  <w:endnote w:type="continuationSeparator" w:id="0">
    <w:p w14:paraId="08A32218" w14:textId="77777777" w:rsidR="00415BC1" w:rsidRDefault="00415BC1" w:rsidP="00E8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B37E" w14:textId="77777777" w:rsidR="00415BC1" w:rsidRDefault="0041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CD7B" w14:textId="77777777" w:rsidR="00415BC1" w:rsidRDefault="00415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A2EC" w14:textId="77777777" w:rsidR="00415BC1" w:rsidRDefault="0041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6256" w14:textId="77777777" w:rsidR="00415BC1" w:rsidRDefault="00415BC1" w:rsidP="00E87F53">
      <w:pPr>
        <w:spacing w:after="0" w:line="240" w:lineRule="auto"/>
      </w:pPr>
      <w:r>
        <w:separator/>
      </w:r>
    </w:p>
  </w:footnote>
  <w:footnote w:type="continuationSeparator" w:id="0">
    <w:p w14:paraId="1814055F" w14:textId="77777777" w:rsidR="00415BC1" w:rsidRDefault="00415BC1" w:rsidP="00E8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706E" w14:textId="77777777" w:rsidR="00415BC1" w:rsidRDefault="00A4167F">
    <w:pPr>
      <w:pStyle w:val="Header"/>
    </w:pPr>
    <w:r>
      <w:rPr>
        <w:noProof/>
        <w:lang w:eastAsia="en-GB"/>
      </w:rPr>
      <w:pict w14:anchorId="31B99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141" o:spid="_x0000_s2050" type="#_x0000_t75" style="position:absolute;margin-left:0;margin-top:0;width:946.5pt;height:697.85pt;z-index:-251657216;mso-position-horizontal:center;mso-position-horizontal-relative:margin;mso-position-vertical:center;mso-position-vertical-relative:margin" o:allowincell="f">
          <v:imagedata r:id="rId1" o:title="wrekin vi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2CA9" w14:textId="77777777" w:rsidR="00415BC1" w:rsidRDefault="00A4167F">
    <w:pPr>
      <w:pStyle w:val="Header"/>
    </w:pPr>
    <w:r>
      <w:rPr>
        <w:noProof/>
        <w:lang w:eastAsia="en-GB"/>
      </w:rPr>
      <w:pict w14:anchorId="3708A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142" o:spid="_x0000_s2051" type="#_x0000_t75" style="position:absolute;margin-left:0;margin-top:0;width:946.5pt;height:697.85pt;z-index:-251656192;mso-position-horizontal:center;mso-position-horizontal-relative:margin;mso-position-vertical:center;mso-position-vertical-relative:margin" o:allowincell="f">
          <v:imagedata r:id="rId1" o:title="wrekin vi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B690" w14:textId="77777777" w:rsidR="00415BC1" w:rsidRDefault="00A4167F">
    <w:pPr>
      <w:pStyle w:val="Header"/>
    </w:pPr>
    <w:r>
      <w:rPr>
        <w:noProof/>
        <w:lang w:eastAsia="en-GB"/>
      </w:rPr>
      <w:pict w14:anchorId="625EE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140" o:spid="_x0000_s2049" type="#_x0000_t75" style="position:absolute;margin-left:0;margin-top:0;width:946.5pt;height:697.85pt;z-index:-251658240;mso-position-horizontal:center;mso-position-horizontal-relative:margin;mso-position-vertical:center;mso-position-vertical-relative:margin" o:allowincell="f">
          <v:imagedata r:id="rId1" o:title="wrekin vi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F81"/>
    <w:multiLevelType w:val="hybridMultilevel"/>
    <w:tmpl w:val="122A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706"/>
    <w:multiLevelType w:val="hybridMultilevel"/>
    <w:tmpl w:val="7734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26E"/>
    <w:multiLevelType w:val="hybridMultilevel"/>
    <w:tmpl w:val="DB4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F59"/>
    <w:multiLevelType w:val="hybridMultilevel"/>
    <w:tmpl w:val="7D8E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6D1F"/>
    <w:multiLevelType w:val="hybridMultilevel"/>
    <w:tmpl w:val="2FD8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AF7"/>
    <w:multiLevelType w:val="hybridMultilevel"/>
    <w:tmpl w:val="3B50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FED"/>
    <w:multiLevelType w:val="hybridMultilevel"/>
    <w:tmpl w:val="4B0E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B2E"/>
    <w:multiLevelType w:val="hybridMultilevel"/>
    <w:tmpl w:val="3632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005"/>
    <w:multiLevelType w:val="hybridMultilevel"/>
    <w:tmpl w:val="F390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1060"/>
    <w:multiLevelType w:val="hybridMultilevel"/>
    <w:tmpl w:val="B13A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FD0"/>
    <w:multiLevelType w:val="hybridMultilevel"/>
    <w:tmpl w:val="F13E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3DC3"/>
    <w:multiLevelType w:val="hybridMultilevel"/>
    <w:tmpl w:val="482A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2123C"/>
    <w:multiLevelType w:val="hybridMultilevel"/>
    <w:tmpl w:val="9C84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5727"/>
    <w:multiLevelType w:val="hybridMultilevel"/>
    <w:tmpl w:val="EBF0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54ED7"/>
    <w:multiLevelType w:val="hybridMultilevel"/>
    <w:tmpl w:val="9112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1167"/>
    <w:multiLevelType w:val="hybridMultilevel"/>
    <w:tmpl w:val="A600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5524F"/>
    <w:multiLevelType w:val="hybridMultilevel"/>
    <w:tmpl w:val="F14A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1536C"/>
    <w:multiLevelType w:val="hybridMultilevel"/>
    <w:tmpl w:val="337C7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F6F28"/>
    <w:multiLevelType w:val="hybridMultilevel"/>
    <w:tmpl w:val="3054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8"/>
  </w:num>
  <w:num w:numId="5">
    <w:abstractNumId w:val="18"/>
  </w:num>
  <w:num w:numId="6">
    <w:abstractNumId w:val="1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5A"/>
    <w:rsid w:val="00010A45"/>
    <w:rsid w:val="00015F2B"/>
    <w:rsid w:val="00041FB3"/>
    <w:rsid w:val="000849EE"/>
    <w:rsid w:val="00121AA9"/>
    <w:rsid w:val="00181290"/>
    <w:rsid w:val="001A6FF7"/>
    <w:rsid w:val="002723CA"/>
    <w:rsid w:val="002A2CFA"/>
    <w:rsid w:val="002C0BED"/>
    <w:rsid w:val="00313E3C"/>
    <w:rsid w:val="00395C50"/>
    <w:rsid w:val="003E024B"/>
    <w:rsid w:val="00415BC1"/>
    <w:rsid w:val="004F4D7A"/>
    <w:rsid w:val="00677A90"/>
    <w:rsid w:val="006F217E"/>
    <w:rsid w:val="00786C19"/>
    <w:rsid w:val="008520B5"/>
    <w:rsid w:val="00A06F97"/>
    <w:rsid w:val="00A4167F"/>
    <w:rsid w:val="00A43A9E"/>
    <w:rsid w:val="00B351EC"/>
    <w:rsid w:val="00BA7575"/>
    <w:rsid w:val="00BB02A1"/>
    <w:rsid w:val="00C00C0B"/>
    <w:rsid w:val="00CA4C69"/>
    <w:rsid w:val="00CC7FBB"/>
    <w:rsid w:val="00DB2975"/>
    <w:rsid w:val="00E554DD"/>
    <w:rsid w:val="00E87F53"/>
    <w:rsid w:val="00ED145A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3666A5"/>
  <w15:chartTrackingRefBased/>
  <w15:docId w15:val="{5F749FCE-C763-4764-A256-0E50D8C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53"/>
  </w:style>
  <w:style w:type="paragraph" w:styleId="Footer">
    <w:name w:val="footer"/>
    <w:basedOn w:val="Normal"/>
    <w:link w:val="FooterChar"/>
    <w:uiPriority w:val="99"/>
    <w:unhideWhenUsed/>
    <w:rsid w:val="00E87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53"/>
  </w:style>
  <w:style w:type="character" w:customStyle="1" w:styleId="a-size-extra-large">
    <w:name w:val="a-size-extra-large"/>
    <w:basedOn w:val="DefaultParagraphFont"/>
    <w:rsid w:val="00DB2975"/>
  </w:style>
  <w:style w:type="paragraph" w:styleId="ListParagraph">
    <w:name w:val="List Paragraph"/>
    <w:basedOn w:val="Normal"/>
    <w:uiPriority w:val="34"/>
    <w:qFormat/>
    <w:rsid w:val="00DB2975"/>
    <w:pPr>
      <w:ind w:left="720"/>
      <w:contextualSpacing/>
    </w:pPr>
  </w:style>
  <w:style w:type="table" w:styleId="TableGrid">
    <w:name w:val="Table Grid"/>
    <w:basedOn w:val="TableNormal"/>
    <w:uiPriority w:val="39"/>
    <w:rsid w:val="0031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image" Target="media/image5.jpe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5" Type="http://schemas.openxmlformats.org/officeDocument/2006/relationships/image" Target="media/image11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10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microsoft.com/office/2007/relationships/hdphoto" Target="media/hdphoto3.wdp"/><Relationship Id="rId23" Type="http://schemas.microsoft.com/office/2007/relationships/hdphoto" Target="media/hdphoto5.wdp"/><Relationship Id="rId28" Type="http://schemas.openxmlformats.org/officeDocument/2006/relationships/image" Target="media/image13.jpe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microsoft.com/office/2007/relationships/hdphoto" Target="media/hdphoto6.wdp"/><Relationship Id="rId30" Type="http://schemas.openxmlformats.org/officeDocument/2006/relationships/image" Target="media/image15.jpe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8410B7F324E934CEA0A709324FE" ma:contentTypeVersion="7" ma:contentTypeDescription="Create a new document." ma:contentTypeScope="" ma:versionID="231c06062a3c659c8bd4551572e92716">
  <xsd:schema xmlns:xsd="http://www.w3.org/2001/XMLSchema" xmlns:xs="http://www.w3.org/2001/XMLSchema" xmlns:p="http://schemas.microsoft.com/office/2006/metadata/properties" xmlns:ns3="2bb3cb7e-1c3e-4e7f-a78c-9818b363abe5" xmlns:ns4="7c74246e-2405-462f-95a3-d7b6561fcf56" targetNamespace="http://schemas.microsoft.com/office/2006/metadata/properties" ma:root="true" ma:fieldsID="3017bc616c8db0736b4acb6869349687" ns3:_="" ns4:_="">
    <xsd:import namespace="2bb3cb7e-1c3e-4e7f-a78c-9818b363abe5"/>
    <xsd:import namespace="7c74246e-2405-462f-95a3-d7b6561fc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3cb7e-1c3e-4e7f-a78c-9818b363a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4246e-2405-462f-95a3-d7b6561fc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1BBCF-E9D9-4C8F-AA1C-B6B4273BF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BCAA4-72C5-4AC5-8398-1ABCF78E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3cb7e-1c3e-4e7f-a78c-9818b363abe5"/>
    <ds:schemaRef ds:uri="7c74246e-2405-462f-95a3-d7b6561fc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7B64B-5DE3-4306-B174-20DE42DAAA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Gowen, Charlotte</dc:creator>
  <cp:keywords/>
  <dc:description/>
  <cp:lastModifiedBy>Stephenson, Lesley</cp:lastModifiedBy>
  <cp:revision>3</cp:revision>
  <dcterms:created xsi:type="dcterms:W3CDTF">2021-09-22T15:57:00Z</dcterms:created>
  <dcterms:modified xsi:type="dcterms:W3CDTF">2021-09-24T07:43:00Z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0x010100C69888410B7F324E934CEA0A709324FE</vt:lpwstr>
  </property>
  <property fmtid="{D5CDD505-2E9C-101B-9397-08002B2CF9AE}" pid="3" name="_DocHome">
    <vt:i4>1480823688</vt:i4>
  </property>
</Properties>
</file>