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F3B3" w14:textId="77777777" w:rsidR="002D7CF3" w:rsidRPr="00B67254" w:rsidRDefault="002D7CF3" w:rsidP="005809CF">
      <w:pPr>
        <w:jc w:val="center"/>
        <w:rPr>
          <w:rFonts w:ascii="Comic Sans MS" w:hAnsi="Comic Sans MS"/>
          <w:sz w:val="20"/>
          <w:u w:val="single"/>
        </w:rPr>
      </w:pPr>
    </w:p>
    <w:p w14:paraId="068AF452" w14:textId="11CF7F41" w:rsidR="009C68A6" w:rsidRDefault="009C68A6" w:rsidP="009C68A6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>Dear Parents</w:t>
      </w:r>
      <w:r w:rsidR="00B85CFF" w:rsidRPr="00B67254">
        <w:rPr>
          <w:rFonts w:ascii="Comic Sans MS" w:hAnsi="Comic Sans MS"/>
          <w:sz w:val="20"/>
        </w:rPr>
        <w:t xml:space="preserve"> &amp; Carers</w:t>
      </w:r>
      <w:r w:rsidRPr="00B67254">
        <w:rPr>
          <w:rFonts w:ascii="Comic Sans MS" w:hAnsi="Comic Sans MS"/>
          <w:sz w:val="20"/>
        </w:rPr>
        <w:t xml:space="preserve">, </w:t>
      </w:r>
    </w:p>
    <w:p w14:paraId="60518D6B" w14:textId="75CADBC8" w:rsidR="0013477F" w:rsidRPr="00B67254" w:rsidRDefault="0013477F" w:rsidP="009C68A6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As part of our consultation with parents/carers regarding our Relationships, Sex &amp; Health Education we are writing to inform you of the curriculum your child will follow in the </w:t>
      </w:r>
      <w:proofErr w:type="gramStart"/>
      <w:r>
        <w:rPr>
          <w:rFonts w:ascii="Comic Sans MS" w:hAnsi="Comic Sans MS"/>
          <w:sz w:val="20"/>
        </w:rPr>
        <w:t>Summer</w:t>
      </w:r>
      <w:proofErr w:type="gramEnd"/>
      <w:r>
        <w:rPr>
          <w:rFonts w:ascii="Comic Sans MS" w:hAnsi="Comic Sans MS"/>
          <w:sz w:val="20"/>
        </w:rPr>
        <w:t xml:space="preserve"> term 2022.</w:t>
      </w:r>
    </w:p>
    <w:p w14:paraId="1BCB9C8C" w14:textId="6F6DF280" w:rsidR="00B85CFF" w:rsidRPr="00B67254" w:rsidRDefault="00B85CFF" w:rsidP="009C68A6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>D</w:t>
      </w:r>
      <w:r w:rsidR="00E120B4">
        <w:rPr>
          <w:rFonts w:ascii="Comic Sans MS" w:hAnsi="Comic Sans MS"/>
          <w:sz w:val="20"/>
        </w:rPr>
        <w:t xml:space="preserve">uring the Summer Term the Year </w:t>
      </w:r>
      <w:r w:rsidR="00F43E8B">
        <w:rPr>
          <w:rFonts w:ascii="Comic Sans MS" w:hAnsi="Comic Sans MS"/>
          <w:sz w:val="20"/>
        </w:rPr>
        <w:t>3</w:t>
      </w:r>
      <w:r w:rsidRPr="00B67254">
        <w:rPr>
          <w:rFonts w:ascii="Comic Sans MS" w:hAnsi="Comic Sans MS"/>
          <w:sz w:val="20"/>
        </w:rPr>
        <w:t xml:space="preserve"> teaching staff will be delivering lesson</w:t>
      </w:r>
      <w:r w:rsidR="00B41652">
        <w:rPr>
          <w:rFonts w:ascii="Comic Sans MS" w:hAnsi="Comic Sans MS"/>
          <w:sz w:val="20"/>
        </w:rPr>
        <w:t>s</w:t>
      </w:r>
      <w:r w:rsidRPr="00B67254">
        <w:rPr>
          <w:rFonts w:ascii="Comic Sans MS" w:hAnsi="Comic Sans MS"/>
          <w:sz w:val="20"/>
        </w:rPr>
        <w:t xml:space="preserve"> to all pupils around </w:t>
      </w:r>
      <w:r w:rsidR="0013477F">
        <w:rPr>
          <w:rFonts w:ascii="Comic Sans MS" w:hAnsi="Comic Sans MS"/>
          <w:sz w:val="20"/>
        </w:rPr>
        <w:t xml:space="preserve">Relationships, Sex &amp; </w:t>
      </w:r>
      <w:r w:rsidRPr="00B67254">
        <w:rPr>
          <w:rFonts w:ascii="Comic Sans MS" w:hAnsi="Comic Sans MS"/>
          <w:sz w:val="20"/>
        </w:rPr>
        <w:t>Health Education (</w:t>
      </w:r>
      <w:r w:rsidR="0013477F">
        <w:rPr>
          <w:rFonts w:ascii="Comic Sans MS" w:hAnsi="Comic Sans MS"/>
          <w:sz w:val="20"/>
        </w:rPr>
        <w:t>RSHE</w:t>
      </w:r>
      <w:r w:rsidRPr="00B67254">
        <w:rPr>
          <w:rFonts w:ascii="Comic Sans MS" w:hAnsi="Comic Sans MS"/>
          <w:sz w:val="20"/>
        </w:rPr>
        <w:t xml:space="preserve">).  Some lessons are linked to the Science Curriculum and include aspects of changes to the body.  The lessons are carefully planned and geared to match the </w:t>
      </w:r>
      <w:r w:rsidR="0013477F">
        <w:rPr>
          <w:rFonts w:ascii="Comic Sans MS" w:hAnsi="Comic Sans MS"/>
          <w:sz w:val="20"/>
        </w:rPr>
        <w:t xml:space="preserve">statutory </w:t>
      </w:r>
      <w:r w:rsidR="00E120B4">
        <w:rPr>
          <w:rFonts w:ascii="Comic Sans MS" w:hAnsi="Comic Sans MS"/>
          <w:sz w:val="20"/>
        </w:rPr>
        <w:t xml:space="preserve">learning requirements for Year </w:t>
      </w:r>
      <w:r w:rsidR="00F43E8B">
        <w:rPr>
          <w:rFonts w:ascii="Comic Sans MS" w:hAnsi="Comic Sans MS"/>
          <w:sz w:val="20"/>
        </w:rPr>
        <w:t>3</w:t>
      </w:r>
      <w:r w:rsidRPr="00B67254">
        <w:rPr>
          <w:rFonts w:ascii="Comic Sans MS" w:hAnsi="Comic Sans MS"/>
          <w:sz w:val="20"/>
        </w:rPr>
        <w:t xml:space="preserve"> children.</w:t>
      </w:r>
    </w:p>
    <w:p w14:paraId="6D416785" w14:textId="21A1C13C" w:rsidR="00B85CFF" w:rsidRPr="00B67254" w:rsidRDefault="00235D81" w:rsidP="00B85CFF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 xml:space="preserve">Our aim </w:t>
      </w:r>
      <w:r w:rsidR="00B85CFF" w:rsidRPr="00B67254">
        <w:rPr>
          <w:rFonts w:ascii="Comic Sans MS" w:hAnsi="Comic Sans MS"/>
          <w:sz w:val="20"/>
        </w:rPr>
        <w:t xml:space="preserve">in </w:t>
      </w:r>
      <w:r w:rsidR="0013477F">
        <w:rPr>
          <w:rFonts w:ascii="Comic Sans MS" w:hAnsi="Comic Sans MS"/>
          <w:sz w:val="20"/>
        </w:rPr>
        <w:t>R</w:t>
      </w:r>
      <w:r w:rsidR="00B85CFF" w:rsidRPr="00B67254">
        <w:rPr>
          <w:rFonts w:ascii="Comic Sans MS" w:hAnsi="Comic Sans MS"/>
          <w:sz w:val="20"/>
        </w:rPr>
        <w:t xml:space="preserve">SHE, </w:t>
      </w:r>
      <w:r w:rsidRPr="00B67254">
        <w:rPr>
          <w:rFonts w:ascii="Comic Sans MS" w:hAnsi="Comic Sans MS"/>
          <w:sz w:val="20"/>
        </w:rPr>
        <w:t>is to equip children with the information</w:t>
      </w:r>
      <w:r w:rsidR="001412EC" w:rsidRPr="00B67254">
        <w:rPr>
          <w:rFonts w:ascii="Comic Sans MS" w:hAnsi="Comic Sans MS"/>
          <w:sz w:val="20"/>
        </w:rPr>
        <w:t>, skills and values to have safe, fulfilling and enjoyable relationship</w:t>
      </w:r>
      <w:r w:rsidR="00ED0478" w:rsidRPr="00B67254">
        <w:rPr>
          <w:rFonts w:ascii="Comic Sans MS" w:hAnsi="Comic Sans MS"/>
          <w:sz w:val="20"/>
        </w:rPr>
        <w:t xml:space="preserve">, and take </w:t>
      </w:r>
      <w:r w:rsidR="00376B5E" w:rsidRPr="00B67254">
        <w:rPr>
          <w:rFonts w:ascii="Comic Sans MS" w:hAnsi="Comic Sans MS"/>
          <w:sz w:val="20"/>
        </w:rPr>
        <w:t>responsibility</w:t>
      </w:r>
      <w:r w:rsidR="00ED0478" w:rsidRPr="00B67254">
        <w:rPr>
          <w:rFonts w:ascii="Comic Sans MS" w:hAnsi="Comic Sans MS"/>
          <w:sz w:val="20"/>
        </w:rPr>
        <w:t xml:space="preserve"> for their own </w:t>
      </w:r>
      <w:r w:rsidR="00376B5E" w:rsidRPr="00B67254">
        <w:rPr>
          <w:rFonts w:ascii="Comic Sans MS" w:hAnsi="Comic Sans MS"/>
          <w:sz w:val="20"/>
        </w:rPr>
        <w:t>health</w:t>
      </w:r>
      <w:r w:rsidR="00ED0478" w:rsidRPr="00B67254">
        <w:rPr>
          <w:rFonts w:ascii="Comic Sans MS" w:hAnsi="Comic Sans MS"/>
          <w:sz w:val="20"/>
        </w:rPr>
        <w:t xml:space="preserve"> and well-being.</w:t>
      </w:r>
      <w:r w:rsidR="00B85CFF" w:rsidRPr="00B67254">
        <w:rPr>
          <w:rFonts w:ascii="Comic Sans MS" w:hAnsi="Comic Sans MS"/>
          <w:sz w:val="20"/>
        </w:rPr>
        <w:t xml:space="preserve">  Within these </w:t>
      </w:r>
      <w:r w:rsidR="00B41652" w:rsidRPr="00B67254">
        <w:rPr>
          <w:rFonts w:ascii="Comic Sans MS" w:hAnsi="Comic Sans MS"/>
          <w:sz w:val="20"/>
        </w:rPr>
        <w:t>lessons,</w:t>
      </w:r>
      <w:r w:rsidR="00B85CFF" w:rsidRPr="00B67254">
        <w:rPr>
          <w:rFonts w:ascii="Comic Sans MS" w:hAnsi="Comic Sans MS"/>
          <w:sz w:val="20"/>
        </w:rPr>
        <w:t xml:space="preserve"> there is an emphasis on safeguarding and keeping children safe.  This emphasis can be found</w:t>
      </w:r>
      <w:proofErr w:type="gramStart"/>
      <w:r w:rsidR="00B41652">
        <w:rPr>
          <w:rFonts w:ascii="Comic Sans MS" w:hAnsi="Comic Sans MS"/>
          <w:sz w:val="20"/>
        </w:rPr>
        <w:t>,</w:t>
      </w:r>
      <w:r w:rsidR="00B85CFF" w:rsidRPr="00B67254">
        <w:rPr>
          <w:rFonts w:ascii="Comic Sans MS" w:hAnsi="Comic Sans MS"/>
          <w:sz w:val="20"/>
        </w:rPr>
        <w:t xml:space="preserve"> in particular</w:t>
      </w:r>
      <w:r w:rsidR="0013477F">
        <w:rPr>
          <w:rFonts w:ascii="Comic Sans MS" w:hAnsi="Comic Sans MS"/>
          <w:sz w:val="20"/>
        </w:rPr>
        <w:t>,</w:t>
      </w:r>
      <w:r w:rsidR="00B85CFF" w:rsidRPr="00B67254">
        <w:rPr>
          <w:rFonts w:ascii="Comic Sans MS" w:hAnsi="Comic Sans MS"/>
          <w:sz w:val="20"/>
        </w:rPr>
        <w:t xml:space="preserve"> in</w:t>
      </w:r>
      <w:proofErr w:type="gramEnd"/>
      <w:r w:rsidR="00B85CFF" w:rsidRPr="00B67254">
        <w:rPr>
          <w:rFonts w:ascii="Comic Sans MS" w:hAnsi="Comic Sans MS"/>
          <w:sz w:val="20"/>
        </w:rPr>
        <w:t xml:space="preserve"> the link between knowing the names of their body parts, touch and personal space, understanding appropriate and inappropriate touch, and internet safety.</w:t>
      </w:r>
    </w:p>
    <w:p w14:paraId="4268C54E" w14:textId="77777777" w:rsidR="001178EE" w:rsidRPr="00B67254" w:rsidRDefault="001178EE" w:rsidP="009C68A6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 xml:space="preserve">Please find below a brief outline </w:t>
      </w:r>
      <w:r w:rsidR="00B15402" w:rsidRPr="00B67254">
        <w:rPr>
          <w:rFonts w:ascii="Comic Sans MS" w:hAnsi="Comic Sans MS"/>
          <w:sz w:val="20"/>
        </w:rPr>
        <w:t>of the lesson content</w:t>
      </w:r>
      <w:r w:rsidR="00B85CFF" w:rsidRPr="00B67254">
        <w:rPr>
          <w:rFonts w:ascii="Comic Sans MS" w:hAnsi="Comic Sans MS"/>
          <w:sz w:val="20"/>
        </w:rPr>
        <w:t xml:space="preserve"> below:</w:t>
      </w:r>
    </w:p>
    <w:p w14:paraId="486612B6" w14:textId="73D4A145" w:rsidR="000C7F66" w:rsidRPr="00B67254" w:rsidRDefault="00E120B4" w:rsidP="000C7F66">
      <w:pPr>
        <w:jc w:val="both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 xml:space="preserve">Year </w:t>
      </w:r>
      <w:r w:rsidR="00F43E8B">
        <w:rPr>
          <w:rFonts w:ascii="Comic Sans MS" w:hAnsi="Comic Sans MS"/>
          <w:sz w:val="20"/>
          <w:u w:val="single"/>
        </w:rPr>
        <w:t>3</w:t>
      </w:r>
      <w:r w:rsidR="000C7F66" w:rsidRPr="00B67254">
        <w:rPr>
          <w:rFonts w:ascii="Comic Sans MS" w:hAnsi="Comic Sans MS"/>
          <w:sz w:val="20"/>
          <w:u w:val="single"/>
        </w:rPr>
        <w:t>:</w:t>
      </w:r>
    </w:p>
    <w:p w14:paraId="42870CF5" w14:textId="77777777" w:rsidR="00F43E8B" w:rsidRPr="00F43E8B" w:rsidRDefault="00F43E8B" w:rsidP="00F43E8B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0"/>
        </w:rPr>
      </w:pPr>
      <w:r w:rsidRPr="00F43E8B">
        <w:rPr>
          <w:rFonts w:ascii="Comic Sans MS" w:hAnsi="Comic Sans MS"/>
          <w:b/>
          <w:bCs/>
          <w:sz w:val="20"/>
        </w:rPr>
        <w:t>Gender stereotypes</w:t>
      </w:r>
      <w:r w:rsidRPr="00F43E8B">
        <w:rPr>
          <w:rFonts w:ascii="Comic Sans MS" w:hAnsi="Comic Sans MS"/>
          <w:sz w:val="20"/>
        </w:rPr>
        <w:t xml:space="preserve"> – Developing an understanding of gender stereotypes</w:t>
      </w:r>
    </w:p>
    <w:p w14:paraId="62D12AA3" w14:textId="6DF4EA44" w:rsidR="00D36CAA" w:rsidRDefault="00F43E8B" w:rsidP="00F43E8B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b/>
          <w:bCs/>
          <w:sz w:val="20"/>
        </w:rPr>
        <w:t>Self Awareness</w:t>
      </w:r>
      <w:proofErr w:type="spellEnd"/>
      <w:r>
        <w:rPr>
          <w:rFonts w:ascii="Comic Sans MS" w:hAnsi="Comic Sans MS"/>
          <w:b/>
          <w:bCs/>
          <w:sz w:val="20"/>
        </w:rPr>
        <w:t xml:space="preserve"> – </w:t>
      </w:r>
      <w:r>
        <w:rPr>
          <w:rFonts w:ascii="Comic Sans MS" w:hAnsi="Comic Sans MS"/>
          <w:sz w:val="20"/>
        </w:rPr>
        <w:t>Developing a positive sense of self</w:t>
      </w:r>
    </w:p>
    <w:p w14:paraId="75216ECD" w14:textId="0BC71E35" w:rsidR="00F43E8B" w:rsidRPr="00F43E8B" w:rsidRDefault="00F43E8B" w:rsidP="00F43E8B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 xml:space="preserve">Relationships – </w:t>
      </w:r>
      <w:r>
        <w:rPr>
          <w:rFonts w:ascii="Comic Sans MS" w:hAnsi="Comic Sans MS"/>
          <w:sz w:val="20"/>
        </w:rPr>
        <w:t>Understanding what a good or healthy friendship is</w:t>
      </w:r>
    </w:p>
    <w:p w14:paraId="217E0E03" w14:textId="4DC54397" w:rsidR="0042390A" w:rsidRDefault="001843A3" w:rsidP="00D36CAA">
      <w:pPr>
        <w:jc w:val="both"/>
        <w:rPr>
          <w:rFonts w:ascii="Comic Sans MS" w:hAnsi="Comic Sans MS"/>
          <w:sz w:val="20"/>
        </w:rPr>
      </w:pPr>
      <w:r w:rsidRPr="00D36CAA">
        <w:rPr>
          <w:rFonts w:ascii="Comic Sans MS" w:hAnsi="Comic Sans MS"/>
          <w:sz w:val="20"/>
        </w:rPr>
        <w:t>Y</w:t>
      </w:r>
      <w:r w:rsidR="00E120B4" w:rsidRPr="00D36CAA">
        <w:rPr>
          <w:rFonts w:ascii="Comic Sans MS" w:hAnsi="Comic Sans MS"/>
          <w:sz w:val="20"/>
        </w:rPr>
        <w:t>ours sincerely,</w:t>
      </w:r>
    </w:p>
    <w:p w14:paraId="23BEE7A7" w14:textId="77777777" w:rsidR="005A65CD" w:rsidRPr="00D36CAA" w:rsidRDefault="005A65CD" w:rsidP="00D36CAA">
      <w:pPr>
        <w:jc w:val="both"/>
        <w:rPr>
          <w:rFonts w:ascii="Comic Sans MS" w:hAnsi="Comic Sans MS"/>
          <w:sz w:val="20"/>
          <w:u w:val="single"/>
        </w:rPr>
      </w:pPr>
    </w:p>
    <w:p w14:paraId="3121553F" w14:textId="1F9EA1E5" w:rsidR="00B67254" w:rsidRPr="00B67254" w:rsidRDefault="005A65CD" w:rsidP="009C68A6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Year </w:t>
      </w:r>
      <w:r w:rsidR="00ED325A">
        <w:rPr>
          <w:rFonts w:ascii="Comic Sans MS" w:hAnsi="Comic Sans MS"/>
          <w:szCs w:val="24"/>
        </w:rPr>
        <w:t>3</w:t>
      </w:r>
      <w:r>
        <w:rPr>
          <w:rFonts w:ascii="Comic Sans MS" w:hAnsi="Comic Sans MS"/>
          <w:szCs w:val="24"/>
        </w:rPr>
        <w:t xml:space="preserve"> Team</w:t>
      </w:r>
    </w:p>
    <w:sectPr w:rsidR="00B67254" w:rsidRPr="00B67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08F8"/>
    <w:multiLevelType w:val="hybridMultilevel"/>
    <w:tmpl w:val="981A8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267DE"/>
    <w:multiLevelType w:val="hybridMultilevel"/>
    <w:tmpl w:val="F6F0F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53C8C"/>
    <w:multiLevelType w:val="hybridMultilevel"/>
    <w:tmpl w:val="068C8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A2D32"/>
    <w:multiLevelType w:val="hybridMultilevel"/>
    <w:tmpl w:val="3102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05B85"/>
    <w:multiLevelType w:val="hybridMultilevel"/>
    <w:tmpl w:val="9AAC4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7C6AAF"/>
    <w:multiLevelType w:val="hybridMultilevel"/>
    <w:tmpl w:val="F4981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CF"/>
    <w:rsid w:val="00015CF8"/>
    <w:rsid w:val="00064931"/>
    <w:rsid w:val="000A06D1"/>
    <w:rsid w:val="000A27BC"/>
    <w:rsid w:val="000B43CA"/>
    <w:rsid w:val="000C7F66"/>
    <w:rsid w:val="000D412A"/>
    <w:rsid w:val="001014E5"/>
    <w:rsid w:val="00110FBC"/>
    <w:rsid w:val="001178EE"/>
    <w:rsid w:val="0013477F"/>
    <w:rsid w:val="001412EC"/>
    <w:rsid w:val="0016511C"/>
    <w:rsid w:val="001773B4"/>
    <w:rsid w:val="001843A3"/>
    <w:rsid w:val="001900DE"/>
    <w:rsid w:val="001E09B5"/>
    <w:rsid w:val="00235D81"/>
    <w:rsid w:val="00243C0A"/>
    <w:rsid w:val="002554C8"/>
    <w:rsid w:val="002571B7"/>
    <w:rsid w:val="002B74FF"/>
    <w:rsid w:val="002D378B"/>
    <w:rsid w:val="002D7CF3"/>
    <w:rsid w:val="002E04C0"/>
    <w:rsid w:val="002E289A"/>
    <w:rsid w:val="002E607B"/>
    <w:rsid w:val="0031119C"/>
    <w:rsid w:val="00334AE0"/>
    <w:rsid w:val="00366C80"/>
    <w:rsid w:val="00376B5E"/>
    <w:rsid w:val="00392C17"/>
    <w:rsid w:val="003D1F08"/>
    <w:rsid w:val="003E59DA"/>
    <w:rsid w:val="00422AFB"/>
    <w:rsid w:val="0042390A"/>
    <w:rsid w:val="00443519"/>
    <w:rsid w:val="00450F02"/>
    <w:rsid w:val="00475080"/>
    <w:rsid w:val="00493B75"/>
    <w:rsid w:val="004B5772"/>
    <w:rsid w:val="005018FC"/>
    <w:rsid w:val="005215E7"/>
    <w:rsid w:val="00551FD5"/>
    <w:rsid w:val="00562438"/>
    <w:rsid w:val="005809CF"/>
    <w:rsid w:val="00585B95"/>
    <w:rsid w:val="00590059"/>
    <w:rsid w:val="005A65CD"/>
    <w:rsid w:val="005F53DD"/>
    <w:rsid w:val="0065020B"/>
    <w:rsid w:val="006D43C6"/>
    <w:rsid w:val="006F350D"/>
    <w:rsid w:val="006F4C02"/>
    <w:rsid w:val="00705641"/>
    <w:rsid w:val="007327C7"/>
    <w:rsid w:val="00766BFE"/>
    <w:rsid w:val="0085404E"/>
    <w:rsid w:val="008669FD"/>
    <w:rsid w:val="0091553D"/>
    <w:rsid w:val="009607ED"/>
    <w:rsid w:val="009A2865"/>
    <w:rsid w:val="009B7B29"/>
    <w:rsid w:val="009C68A6"/>
    <w:rsid w:val="00A34510"/>
    <w:rsid w:val="00A365C4"/>
    <w:rsid w:val="00AC2BD6"/>
    <w:rsid w:val="00AC58C5"/>
    <w:rsid w:val="00B15402"/>
    <w:rsid w:val="00B314B3"/>
    <w:rsid w:val="00B41652"/>
    <w:rsid w:val="00B56E99"/>
    <w:rsid w:val="00B67254"/>
    <w:rsid w:val="00B85CFF"/>
    <w:rsid w:val="00BD11E0"/>
    <w:rsid w:val="00BE3021"/>
    <w:rsid w:val="00BF13BD"/>
    <w:rsid w:val="00C21B6B"/>
    <w:rsid w:val="00C621BC"/>
    <w:rsid w:val="00C6248B"/>
    <w:rsid w:val="00C73D20"/>
    <w:rsid w:val="00C804EE"/>
    <w:rsid w:val="00C86AD7"/>
    <w:rsid w:val="00C94807"/>
    <w:rsid w:val="00D03529"/>
    <w:rsid w:val="00D36CAA"/>
    <w:rsid w:val="00D72233"/>
    <w:rsid w:val="00E120B4"/>
    <w:rsid w:val="00E3362F"/>
    <w:rsid w:val="00EC2EDB"/>
    <w:rsid w:val="00ED0478"/>
    <w:rsid w:val="00ED325A"/>
    <w:rsid w:val="00F116D2"/>
    <w:rsid w:val="00F4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F70A"/>
  <w15:chartTrackingRefBased/>
  <w15:docId w15:val="{7FDEC559-E67B-42E2-BB3F-4FB85B60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Nickless, Julie</dc:creator>
  <cp:keywords/>
  <dc:description/>
  <cp:lastModifiedBy>Nickless, Julie</cp:lastModifiedBy>
  <cp:revision>2</cp:revision>
  <cp:lastPrinted>2020-10-16T07:08:00Z</cp:lastPrinted>
  <dcterms:created xsi:type="dcterms:W3CDTF">2021-09-13T12:06:00Z</dcterms:created>
  <dcterms:modified xsi:type="dcterms:W3CDTF">2021-09-13T12:06:00Z</dcterms:modified>
</cp:coreProperties>
</file>